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E" w:rsidRPr="000008FB" w:rsidRDefault="003236CE" w:rsidP="003236CE">
      <w:pPr>
        <w:spacing w:line="480" w:lineRule="exact"/>
        <w:jc w:val="left"/>
        <w:rPr>
          <w:rFonts w:ascii="宋体"/>
          <w:color w:val="000000"/>
          <w:sz w:val="32"/>
          <w:szCs w:val="32"/>
        </w:rPr>
      </w:pPr>
      <w:r w:rsidRPr="005E076E">
        <w:rPr>
          <w:rFonts w:ascii="宋体" w:hAnsi="宋体" w:hint="eastAsia"/>
          <w:color w:val="000000"/>
          <w:sz w:val="32"/>
          <w:szCs w:val="32"/>
        </w:rPr>
        <w:t>附件二、</w:t>
      </w:r>
    </w:p>
    <w:p w:rsidR="003236CE" w:rsidRPr="005E076E" w:rsidRDefault="003236CE" w:rsidP="003236CE">
      <w:pPr>
        <w:tabs>
          <w:tab w:val="left" w:pos="3600"/>
        </w:tabs>
        <w:spacing w:line="400" w:lineRule="exact"/>
        <w:jc w:val="center"/>
        <w:rPr>
          <w:rFonts w:ascii="宋体"/>
          <w:b/>
          <w:color w:val="000000"/>
          <w:sz w:val="32"/>
          <w:szCs w:val="32"/>
        </w:rPr>
      </w:pPr>
      <w:r w:rsidRPr="005E076E">
        <w:rPr>
          <w:rFonts w:ascii="宋体" w:hAnsi="宋体" w:hint="eastAsia"/>
          <w:b/>
          <w:color w:val="000000"/>
          <w:sz w:val="32"/>
          <w:szCs w:val="32"/>
        </w:rPr>
        <w:t>参会确认回执表</w:t>
      </w:r>
    </w:p>
    <w:tbl>
      <w:tblPr>
        <w:tblW w:w="9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5"/>
        <w:gridCol w:w="290"/>
        <w:gridCol w:w="898"/>
        <w:gridCol w:w="67"/>
        <w:gridCol w:w="1339"/>
        <w:gridCol w:w="542"/>
        <w:gridCol w:w="515"/>
        <w:gridCol w:w="55"/>
        <w:gridCol w:w="353"/>
        <w:gridCol w:w="533"/>
        <w:gridCol w:w="387"/>
        <w:gridCol w:w="46"/>
        <w:gridCol w:w="277"/>
        <w:gridCol w:w="179"/>
        <w:gridCol w:w="266"/>
        <w:gridCol w:w="273"/>
        <w:gridCol w:w="94"/>
        <w:gridCol w:w="812"/>
        <w:gridCol w:w="1615"/>
        <w:gridCol w:w="9"/>
        <w:gridCol w:w="27"/>
      </w:tblGrid>
      <w:tr w:rsidR="003236CE" w:rsidRPr="005E076E" w:rsidTr="003236CE">
        <w:trPr>
          <w:gridAfter w:val="2"/>
          <w:wAfter w:w="36" w:type="dxa"/>
          <w:cantSplit/>
          <w:trHeight w:val="218"/>
          <w:jc w:val="center"/>
        </w:trPr>
        <w:tc>
          <w:tcPr>
            <w:tcW w:w="2530" w:type="dxa"/>
            <w:gridSpan w:val="4"/>
            <w:tcBorders>
              <w:top w:val="doub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单位名称</w:t>
            </w:r>
          </w:p>
        </w:tc>
        <w:tc>
          <w:tcPr>
            <w:tcW w:w="7286" w:type="dxa"/>
            <w:gridSpan w:val="15"/>
            <w:tcBorders>
              <w:top w:val="doub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338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电话</w:t>
            </w:r>
          </w:p>
        </w:tc>
        <w:tc>
          <w:tcPr>
            <w:tcW w:w="3337" w:type="dxa"/>
            <w:gridSpan w:val="6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邮编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274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地址</w:t>
            </w:r>
          </w:p>
        </w:tc>
        <w:tc>
          <w:tcPr>
            <w:tcW w:w="3337" w:type="dxa"/>
            <w:gridSpan w:val="6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传真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274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是否参展</w:t>
            </w:r>
          </w:p>
        </w:tc>
        <w:tc>
          <w:tcPr>
            <w:tcW w:w="7286" w:type="dxa"/>
            <w:gridSpan w:val="15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3236CE" w:rsidRPr="005E076E" w:rsidTr="003236CE">
        <w:trPr>
          <w:gridAfter w:val="2"/>
          <w:wAfter w:w="36" w:type="dxa"/>
          <w:cantSplit/>
          <w:trHeight w:val="414"/>
          <w:jc w:val="center"/>
        </w:trPr>
        <w:tc>
          <w:tcPr>
            <w:tcW w:w="2530" w:type="dxa"/>
            <w:gridSpan w:val="4"/>
            <w:tcBorders>
              <w:top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b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往返航班信息</w:t>
            </w:r>
          </w:p>
        </w:tc>
        <w:tc>
          <w:tcPr>
            <w:tcW w:w="7286" w:type="dxa"/>
            <w:gridSpan w:val="15"/>
            <w:tcBorders>
              <w:top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  <w:highlight w:val="yellow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193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企业性质</w:t>
            </w:r>
          </w:p>
        </w:tc>
        <w:tc>
          <w:tcPr>
            <w:tcW w:w="7286" w:type="dxa"/>
            <w:gridSpan w:val="15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 w:hAns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□国外企业□国内生产企业□国内贸易商□下游采购企业□其它</w:t>
            </w:r>
            <w:r w:rsidRPr="005E076E">
              <w:rPr>
                <w:rFonts w:ascii="宋体" w:hAnsi="宋体"/>
                <w:spacing w:val="-9"/>
                <w:szCs w:val="21"/>
              </w:rPr>
              <w:t>_______</w:t>
            </w:r>
          </w:p>
        </w:tc>
      </w:tr>
      <w:tr w:rsidR="003236CE" w:rsidRPr="005E076E" w:rsidTr="003236CE">
        <w:trPr>
          <w:gridAfter w:val="2"/>
          <w:wAfter w:w="36" w:type="dxa"/>
          <w:cantSplit/>
          <w:trHeight w:val="398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color w:val="000000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参会代表姓名</w:t>
            </w:r>
          </w:p>
        </w:tc>
        <w:tc>
          <w:tcPr>
            <w:tcW w:w="1339" w:type="dxa"/>
            <w:vAlign w:val="center"/>
          </w:tcPr>
          <w:p w:rsidR="003236CE" w:rsidRPr="005E076E" w:rsidRDefault="003236CE" w:rsidP="00BC1C08">
            <w:pPr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5E076E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65" w:type="dxa"/>
            <w:gridSpan w:val="4"/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E076E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688" w:type="dxa"/>
            <w:gridSpan w:val="6"/>
            <w:vAlign w:val="center"/>
          </w:tcPr>
          <w:p w:rsidR="003236CE" w:rsidRPr="005E076E" w:rsidRDefault="003236CE" w:rsidP="00BC1C08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5E076E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794" w:type="dxa"/>
            <w:gridSpan w:val="4"/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E076E">
              <w:rPr>
                <w:rFonts w:ascii="宋体" w:hAnsi="宋体" w:hint="eastAsia"/>
                <w:color w:val="000000"/>
                <w:szCs w:val="21"/>
              </w:rPr>
              <w:t>邮</w:t>
            </w:r>
            <w:r>
              <w:rPr>
                <w:rFonts w:ascii="宋体" w:hAnsi="宋体" w:hint="eastAsia"/>
                <w:color w:val="000000"/>
                <w:szCs w:val="21"/>
              </w:rPr>
              <w:t>箱</w:t>
            </w:r>
          </w:p>
        </w:tc>
      </w:tr>
      <w:tr w:rsidR="003236CE" w:rsidRPr="005E076E" w:rsidTr="003236CE">
        <w:trPr>
          <w:gridAfter w:val="2"/>
          <w:wAfter w:w="36" w:type="dxa"/>
          <w:cantSplit/>
          <w:trHeight w:val="225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3236CE" w:rsidRPr="005E076E" w:rsidRDefault="003236CE" w:rsidP="00BC1C08">
            <w:pPr>
              <w:spacing w:line="400" w:lineRule="atLeast"/>
              <w:ind w:firstLineChars="200" w:firstLine="384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ind w:firstLineChars="200" w:firstLine="384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280"/>
          <w:jc w:val="center"/>
        </w:trPr>
        <w:tc>
          <w:tcPr>
            <w:tcW w:w="2530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280"/>
          <w:jc w:val="center"/>
        </w:trPr>
        <w:tc>
          <w:tcPr>
            <w:tcW w:w="2530" w:type="dxa"/>
            <w:gridSpan w:val="4"/>
            <w:tcBorders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46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1688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  <w:tc>
          <w:tcPr>
            <w:tcW w:w="2794" w:type="dxa"/>
            <w:gridSpan w:val="4"/>
            <w:tcBorders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</w:p>
        </w:tc>
      </w:tr>
      <w:tr w:rsidR="003236CE" w:rsidRPr="005E076E" w:rsidTr="003236CE">
        <w:trPr>
          <w:gridAfter w:val="2"/>
          <w:wAfter w:w="36" w:type="dxa"/>
          <w:cantSplit/>
          <w:trHeight w:val="280"/>
          <w:jc w:val="center"/>
        </w:trPr>
        <w:tc>
          <w:tcPr>
            <w:tcW w:w="1275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单价：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jc w:val="righ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元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人数：</w:t>
            </w:r>
          </w:p>
        </w:tc>
        <w:tc>
          <w:tcPr>
            <w:tcW w:w="146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ind w:firstLineChars="500" w:firstLine="960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人</w:t>
            </w:r>
          </w:p>
        </w:tc>
        <w:tc>
          <w:tcPr>
            <w:tcW w:w="448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3236CE" w:rsidRPr="005E076E" w:rsidRDefault="003236CE" w:rsidP="00BC1C08">
            <w:pPr>
              <w:spacing w:line="400" w:lineRule="atLeast"/>
              <w:ind w:left="105"/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金额：万仟佰拾元整</w:t>
            </w:r>
          </w:p>
        </w:tc>
      </w:tr>
      <w:tr w:rsidR="003236CE" w:rsidRPr="005E076E" w:rsidTr="003236CE">
        <w:trPr>
          <w:gridAfter w:val="1"/>
          <w:wAfter w:w="27" w:type="dxa"/>
          <w:cantSplit/>
          <w:trHeight w:val="356"/>
          <w:jc w:val="center"/>
        </w:trPr>
        <w:tc>
          <w:tcPr>
            <w:tcW w:w="1275" w:type="dxa"/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房间预定</w:t>
            </w:r>
          </w:p>
        </w:tc>
        <w:tc>
          <w:tcPr>
            <w:tcW w:w="3706" w:type="dxa"/>
            <w:gridSpan w:val="7"/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 w:hAnsi="宋体"/>
                <w:szCs w:val="21"/>
              </w:rPr>
            </w:pPr>
            <w:r w:rsidRPr="005E076E">
              <w:rPr>
                <w:rFonts w:ascii="宋体" w:hAnsi="宋体"/>
                <w:szCs w:val="21"/>
              </w:rPr>
              <w:t>(</w:t>
            </w:r>
            <w:r w:rsidRPr="005E076E">
              <w:rPr>
                <w:rFonts w:ascii="宋体" w:hAnsi="宋体" w:hint="eastAsia"/>
                <w:szCs w:val="21"/>
              </w:rPr>
              <w:t>携会务开出的认证可享受此协议价</w:t>
            </w:r>
            <w:r w:rsidRPr="005E076E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96" w:type="dxa"/>
            <w:gridSpan w:val="5"/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预定房间数</w:t>
            </w:r>
          </w:p>
        </w:tc>
        <w:tc>
          <w:tcPr>
            <w:tcW w:w="1624" w:type="dxa"/>
            <w:gridSpan w:val="5"/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入住日期</w:t>
            </w:r>
          </w:p>
        </w:tc>
        <w:tc>
          <w:tcPr>
            <w:tcW w:w="1624" w:type="dxa"/>
            <w:gridSpan w:val="2"/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离店日期</w:t>
            </w:r>
          </w:p>
        </w:tc>
      </w:tr>
      <w:tr w:rsidR="003236CE" w:rsidRPr="005E076E" w:rsidTr="003236CE">
        <w:trPr>
          <w:gridAfter w:val="1"/>
          <w:wAfter w:w="27" w:type="dxa"/>
          <w:cantSplit/>
          <w:trHeight w:val="398"/>
          <w:jc w:val="center"/>
        </w:trPr>
        <w:tc>
          <w:tcPr>
            <w:tcW w:w="1275" w:type="dxa"/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3706" w:type="dxa"/>
            <w:gridSpan w:val="7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left="1050" w:hangingChars="500" w:hanging="1050"/>
              <w:rPr>
                <w:rFonts w:ascii="宋体"/>
                <w:spacing w:val="-8"/>
                <w:szCs w:val="21"/>
              </w:rPr>
            </w:pPr>
            <w:r w:rsidRPr="005E076E">
              <w:rPr>
                <w:rFonts w:ascii="宋体" w:hAnsi="宋体" w:cs="宋体" w:hint="eastAsia"/>
                <w:szCs w:val="21"/>
              </w:rPr>
              <w:t>商务单人间</w:t>
            </w:r>
            <w:r w:rsidRPr="005E076E">
              <w:rPr>
                <w:rFonts w:ascii="宋体" w:hAnsi="宋体" w:hint="eastAsia"/>
                <w:spacing w:val="-8"/>
                <w:szCs w:val="21"/>
              </w:rPr>
              <w:t>：</w:t>
            </w:r>
            <w:r>
              <w:rPr>
                <w:rFonts w:ascii="宋体" w:hAnsi="宋体" w:hint="eastAsia"/>
                <w:spacing w:val="-8"/>
                <w:szCs w:val="21"/>
              </w:rPr>
              <w:t>528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5E076E">
              <w:rPr>
                <w:rFonts w:ascii="宋体" w:hAnsi="宋体"/>
                <w:spacing w:val="-8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8"/>
                <w:szCs w:val="21"/>
              </w:rPr>
              <w:t>间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5E076E">
              <w:rPr>
                <w:rFonts w:ascii="宋体" w:hAnsi="宋体" w:cs="宋体" w:hint="eastAsia"/>
                <w:szCs w:val="21"/>
              </w:rPr>
              <w:t>含</w:t>
            </w:r>
            <w:r>
              <w:rPr>
                <w:rFonts w:ascii="宋体" w:hAnsi="宋体" w:cs="宋体" w:hint="eastAsia"/>
                <w:szCs w:val="21"/>
              </w:rPr>
              <w:t>单</w:t>
            </w:r>
            <w:r w:rsidRPr="005E076E">
              <w:rPr>
                <w:rFonts w:ascii="宋体" w:hAnsi="宋体" w:cs="宋体" w:hint="eastAsia"/>
                <w:szCs w:val="21"/>
              </w:rPr>
              <w:t>早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596" w:type="dxa"/>
            <w:gridSpan w:val="5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3236CE" w:rsidRPr="005E076E" w:rsidTr="003236CE">
        <w:trPr>
          <w:gridAfter w:val="1"/>
          <w:wAfter w:w="27" w:type="dxa"/>
          <w:cantSplit/>
          <w:trHeight w:val="398"/>
          <w:jc w:val="center"/>
        </w:trPr>
        <w:tc>
          <w:tcPr>
            <w:tcW w:w="1275" w:type="dxa"/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3706" w:type="dxa"/>
            <w:gridSpan w:val="7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left="1050" w:hangingChars="500" w:hanging="1050"/>
              <w:rPr>
                <w:rFonts w:ascii="宋体"/>
                <w:spacing w:val="-8"/>
                <w:szCs w:val="21"/>
              </w:rPr>
            </w:pPr>
            <w:r w:rsidRPr="005E076E">
              <w:rPr>
                <w:rFonts w:ascii="宋体" w:hAnsi="宋体" w:cs="宋体" w:hint="eastAsia"/>
                <w:szCs w:val="21"/>
              </w:rPr>
              <w:t>商务双人间</w:t>
            </w:r>
            <w:r w:rsidRPr="005E076E">
              <w:rPr>
                <w:rFonts w:ascii="宋体" w:hAnsi="宋体" w:hint="eastAsia"/>
                <w:spacing w:val="-8"/>
                <w:szCs w:val="21"/>
              </w:rPr>
              <w:t>：</w:t>
            </w:r>
            <w:r>
              <w:rPr>
                <w:rFonts w:ascii="宋体" w:hAnsi="宋体" w:hint="eastAsia"/>
                <w:spacing w:val="-8"/>
                <w:szCs w:val="21"/>
              </w:rPr>
              <w:t>568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5E076E">
              <w:rPr>
                <w:rFonts w:ascii="宋体" w:hAnsi="宋体"/>
                <w:spacing w:val="-8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8"/>
                <w:szCs w:val="21"/>
              </w:rPr>
              <w:t>间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5E076E">
              <w:rPr>
                <w:rFonts w:ascii="宋体" w:hAnsi="宋体" w:cs="宋体" w:hint="eastAsia"/>
                <w:szCs w:val="21"/>
              </w:rPr>
              <w:t>含</w:t>
            </w:r>
            <w:r>
              <w:rPr>
                <w:rFonts w:ascii="宋体" w:hAnsi="宋体" w:cs="宋体" w:hint="eastAsia"/>
                <w:szCs w:val="21"/>
              </w:rPr>
              <w:t>双</w:t>
            </w:r>
            <w:r w:rsidRPr="005E076E">
              <w:rPr>
                <w:rFonts w:ascii="宋体" w:hAnsi="宋体" w:cs="宋体" w:hint="eastAsia"/>
                <w:szCs w:val="21"/>
              </w:rPr>
              <w:t>早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596" w:type="dxa"/>
            <w:gridSpan w:val="5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3236CE" w:rsidRPr="005E076E" w:rsidTr="003236CE">
        <w:trPr>
          <w:gridAfter w:val="1"/>
          <w:wAfter w:w="27" w:type="dxa"/>
          <w:cantSplit/>
          <w:trHeight w:val="398"/>
          <w:jc w:val="center"/>
        </w:trPr>
        <w:tc>
          <w:tcPr>
            <w:tcW w:w="1275" w:type="dxa"/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3706" w:type="dxa"/>
            <w:gridSpan w:val="7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cs="宋体" w:hint="eastAsia"/>
                <w:szCs w:val="21"/>
              </w:rPr>
              <w:t>豪华湖景单间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：</w:t>
            </w:r>
            <w:r w:rsidRPr="005E076E">
              <w:rPr>
                <w:rFonts w:ascii="宋体" w:hAnsi="宋体"/>
                <w:spacing w:val="-12"/>
                <w:szCs w:val="21"/>
              </w:rPr>
              <w:t>5</w:t>
            </w:r>
            <w:r>
              <w:rPr>
                <w:rFonts w:ascii="宋体" w:hAnsi="宋体" w:hint="eastAsia"/>
                <w:spacing w:val="-12"/>
                <w:szCs w:val="21"/>
              </w:rPr>
              <w:t>88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间（含单早）</w:t>
            </w:r>
          </w:p>
        </w:tc>
        <w:tc>
          <w:tcPr>
            <w:tcW w:w="1596" w:type="dxa"/>
            <w:gridSpan w:val="5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3236CE" w:rsidRPr="00BB5C87" w:rsidTr="003236CE">
        <w:trPr>
          <w:gridAfter w:val="1"/>
          <w:wAfter w:w="27" w:type="dxa"/>
          <w:cantSplit/>
          <w:trHeight w:val="398"/>
          <w:jc w:val="center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3706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cs="宋体" w:hint="eastAsia"/>
                <w:szCs w:val="21"/>
              </w:rPr>
              <w:t>豪华</w:t>
            </w:r>
            <w:r>
              <w:rPr>
                <w:rFonts w:ascii="宋体" w:hAnsi="宋体" w:cs="宋体" w:hint="eastAsia"/>
                <w:szCs w:val="21"/>
              </w:rPr>
              <w:t>湖景双</w:t>
            </w:r>
            <w:r w:rsidRPr="005E076E">
              <w:rPr>
                <w:rFonts w:ascii="宋体" w:hAnsi="宋体" w:cs="宋体" w:hint="eastAsia"/>
                <w:szCs w:val="21"/>
              </w:rPr>
              <w:t>间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：</w:t>
            </w:r>
            <w:r>
              <w:rPr>
                <w:rFonts w:ascii="宋体" w:hAnsi="宋体" w:hint="eastAsia"/>
                <w:spacing w:val="-12"/>
                <w:szCs w:val="21"/>
              </w:rPr>
              <w:t>628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间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（含</w:t>
            </w:r>
            <w:r>
              <w:rPr>
                <w:rFonts w:ascii="宋体" w:hAnsi="宋体" w:hint="eastAsia"/>
                <w:color w:val="000000"/>
                <w:szCs w:val="21"/>
              </w:rPr>
              <w:t>双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早）</w:t>
            </w:r>
          </w:p>
        </w:tc>
        <w:tc>
          <w:tcPr>
            <w:tcW w:w="15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236CE" w:rsidRPr="00BB5C87" w:rsidTr="003236CE">
        <w:trPr>
          <w:gridAfter w:val="1"/>
          <w:wAfter w:w="27" w:type="dxa"/>
          <w:cantSplit/>
          <w:trHeight w:val="398"/>
          <w:jc w:val="center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3706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湖景套房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：</w:t>
            </w:r>
            <w:r>
              <w:rPr>
                <w:rFonts w:ascii="宋体" w:hAnsi="宋体" w:hint="eastAsia"/>
                <w:spacing w:val="-12"/>
                <w:szCs w:val="21"/>
              </w:rPr>
              <w:t>1588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间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（含</w:t>
            </w:r>
            <w:r>
              <w:rPr>
                <w:rFonts w:ascii="宋体" w:hAnsi="宋体" w:hint="eastAsia"/>
                <w:color w:val="000000"/>
                <w:szCs w:val="21"/>
              </w:rPr>
              <w:t>双</w:t>
            </w:r>
            <w:r w:rsidRPr="005E076E">
              <w:rPr>
                <w:rFonts w:ascii="宋体" w:hAnsi="宋体" w:hint="eastAsia"/>
                <w:color w:val="000000"/>
                <w:szCs w:val="21"/>
              </w:rPr>
              <w:t>早）</w:t>
            </w:r>
          </w:p>
        </w:tc>
        <w:tc>
          <w:tcPr>
            <w:tcW w:w="15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236CE" w:rsidRPr="005E076E" w:rsidTr="003236CE">
        <w:trPr>
          <w:cantSplit/>
          <w:trHeight w:val="393"/>
          <w:jc w:val="center"/>
        </w:trPr>
        <w:tc>
          <w:tcPr>
            <w:tcW w:w="9852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B0044A" w:rsidRDefault="003236CE" w:rsidP="00BC1C0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 w:rsidRPr="005E076E">
              <w:rPr>
                <w:rFonts w:ascii="宋体" w:hAnsi="宋体" w:hint="eastAsia"/>
                <w:szCs w:val="21"/>
              </w:rPr>
              <w:t>住宿费用自理</w:t>
            </w:r>
            <w:r w:rsidRPr="0044748D">
              <w:rPr>
                <w:rFonts w:ascii="宋体" w:hAnsi="宋体" w:hint="eastAsia"/>
                <w:szCs w:val="21"/>
              </w:rPr>
              <w:t>（3月8日前报名并交会务费的可以保证预定房间，逾期的不保证有房间）</w:t>
            </w:r>
          </w:p>
        </w:tc>
      </w:tr>
      <w:tr w:rsidR="003236CE" w:rsidRPr="005E076E" w:rsidTr="003236CE">
        <w:trPr>
          <w:cantSplit/>
          <w:trHeight w:val="361"/>
          <w:jc w:val="center"/>
        </w:trPr>
        <w:tc>
          <w:tcPr>
            <w:tcW w:w="9852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 w:hAnsi="宋体"/>
                <w:szCs w:val="21"/>
              </w:rPr>
            </w:pPr>
            <w:r w:rsidRPr="004923BF">
              <w:rPr>
                <w:rFonts w:ascii="宋体" w:hAnsi="宋体" w:hint="eastAsia"/>
                <w:spacing w:val="-12"/>
                <w:szCs w:val="21"/>
              </w:rPr>
              <w:t>技术考</w:t>
            </w:r>
            <w:r w:rsidRPr="0044748D">
              <w:rPr>
                <w:rFonts w:ascii="宋体" w:hAnsi="宋体" w:hint="eastAsia"/>
                <w:szCs w:val="21"/>
              </w:rPr>
              <w:t>察（</w:t>
            </w:r>
            <w:r>
              <w:rPr>
                <w:rFonts w:ascii="宋体" w:hAnsi="宋体" w:hint="eastAsia"/>
                <w:szCs w:val="21"/>
              </w:rPr>
              <w:t>报名</w:t>
            </w:r>
            <w:r w:rsidRPr="0044748D">
              <w:rPr>
                <w:rFonts w:ascii="宋体" w:hAnsi="宋体" w:hint="eastAsia"/>
                <w:szCs w:val="21"/>
              </w:rPr>
              <w:t>截止日期</w:t>
            </w:r>
            <w:r>
              <w:rPr>
                <w:rFonts w:ascii="宋体" w:hAnsi="宋体" w:hint="eastAsia"/>
                <w:szCs w:val="21"/>
              </w:rPr>
              <w:t>2018年</w:t>
            </w:r>
            <w:r w:rsidRPr="0044748D">
              <w:rPr>
                <w:rFonts w:ascii="宋体" w:hAnsi="宋体" w:hint="eastAsia"/>
                <w:szCs w:val="21"/>
              </w:rPr>
              <w:t>3月15日）</w:t>
            </w:r>
          </w:p>
        </w:tc>
      </w:tr>
      <w:tr w:rsidR="003236CE" w:rsidRPr="005E076E" w:rsidTr="003236CE">
        <w:trPr>
          <w:cantSplit/>
          <w:trHeight w:val="72"/>
          <w:jc w:val="center"/>
        </w:trPr>
        <w:tc>
          <w:tcPr>
            <w:tcW w:w="246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 w:hAnsi="宋体"/>
                <w:szCs w:val="21"/>
              </w:rPr>
            </w:pPr>
            <w:r w:rsidRPr="004923BF">
              <w:rPr>
                <w:rFonts w:ascii="宋体" w:hAnsi="宋体" w:hint="eastAsia"/>
                <w:spacing w:val="-12"/>
                <w:szCs w:val="21"/>
              </w:rPr>
              <w:t>费用标准</w:t>
            </w:r>
          </w:p>
        </w:tc>
        <w:tc>
          <w:tcPr>
            <w:tcW w:w="2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国内代表</w:t>
            </w:r>
          </w:p>
        </w:tc>
        <w:tc>
          <w:tcPr>
            <w:tcW w:w="246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450元/人</w:t>
            </w:r>
          </w:p>
        </w:tc>
        <w:tc>
          <w:tcPr>
            <w:tcW w:w="2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ind w:left="96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费用自理</w:t>
            </w:r>
          </w:p>
        </w:tc>
      </w:tr>
      <w:tr w:rsidR="003236CE" w:rsidRPr="005E076E" w:rsidTr="003236CE">
        <w:trPr>
          <w:cantSplit/>
          <w:trHeight w:val="72"/>
          <w:jc w:val="center"/>
        </w:trPr>
        <w:tc>
          <w:tcPr>
            <w:tcW w:w="246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236CE" w:rsidRPr="004923BF" w:rsidRDefault="003236CE" w:rsidP="00BC1C08">
            <w:pPr>
              <w:ind w:firstLineChars="48" w:firstLine="89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Default="003236CE" w:rsidP="00BC1C08">
            <w:pPr>
              <w:ind w:firstLineChars="48" w:firstLine="89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国外代表</w:t>
            </w:r>
          </w:p>
        </w:tc>
        <w:tc>
          <w:tcPr>
            <w:tcW w:w="246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Default="003236CE" w:rsidP="00BC1C08">
            <w:pPr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100美元/人</w:t>
            </w:r>
          </w:p>
        </w:tc>
        <w:tc>
          <w:tcPr>
            <w:tcW w:w="2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Default="003236CE" w:rsidP="00BC1C08">
            <w:pPr>
              <w:ind w:left="96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费用自理</w:t>
            </w:r>
          </w:p>
        </w:tc>
      </w:tr>
      <w:tr w:rsidR="003236CE" w:rsidRPr="005E076E" w:rsidTr="003236CE">
        <w:trPr>
          <w:cantSplit/>
          <w:trHeight w:val="72"/>
          <w:jc w:val="center"/>
        </w:trPr>
        <w:tc>
          <w:tcPr>
            <w:tcW w:w="24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4923BF" w:rsidRDefault="003236CE" w:rsidP="00BC1C08">
            <w:pPr>
              <w:ind w:firstLineChars="48" w:firstLine="89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是</w:t>
            </w:r>
            <w:r w:rsidRPr="005E07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12"/>
                <w:szCs w:val="21"/>
              </w:rPr>
              <w:t>否</w:t>
            </w:r>
            <w:r w:rsidRPr="005E07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12"/>
                <w:szCs w:val="21"/>
              </w:rPr>
              <w:t>参加技术考察</w:t>
            </w:r>
          </w:p>
        </w:tc>
        <w:tc>
          <w:tcPr>
            <w:tcW w:w="2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4923BF" w:rsidRDefault="003236CE" w:rsidP="00BC1C08">
            <w:pPr>
              <w:ind w:firstLineChars="48" w:firstLine="89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人数：       人</w:t>
            </w:r>
          </w:p>
        </w:tc>
        <w:tc>
          <w:tcPr>
            <w:tcW w:w="4926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Default="003236CE" w:rsidP="00BC1C08">
            <w:pPr>
              <w:ind w:left="96"/>
              <w:rPr>
                <w:rFonts w:ascii="宋体" w:hAns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金额：万仟佰拾元整</w:t>
            </w:r>
          </w:p>
        </w:tc>
      </w:tr>
      <w:tr w:rsidR="003236CE" w:rsidRPr="005E076E" w:rsidTr="003236CE">
        <w:trPr>
          <w:cantSplit/>
          <w:trHeight w:val="317"/>
          <w:jc w:val="center"/>
        </w:trPr>
        <w:tc>
          <w:tcPr>
            <w:tcW w:w="9852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会费标准</w:t>
            </w:r>
          </w:p>
        </w:tc>
      </w:tr>
      <w:tr w:rsidR="003236CE" w:rsidRPr="005E076E" w:rsidTr="003236CE">
        <w:trPr>
          <w:cantSplit/>
          <w:trHeight w:val="347"/>
          <w:jc w:val="center"/>
        </w:trPr>
        <w:tc>
          <w:tcPr>
            <w:tcW w:w="253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50" w:firstLine="93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/>
                <w:spacing w:val="-12"/>
                <w:szCs w:val="21"/>
              </w:rPr>
              <w:t>2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月</w:t>
            </w:r>
            <w:r>
              <w:rPr>
                <w:rFonts w:ascii="宋体" w:hAnsi="宋体" w:hint="eastAsia"/>
                <w:spacing w:val="-12"/>
                <w:szCs w:val="21"/>
              </w:rPr>
              <w:t>13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日（含）前报名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国内代表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/>
                <w:spacing w:val="-12"/>
                <w:szCs w:val="21"/>
              </w:rPr>
              <w:t>2200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人</w:t>
            </w:r>
          </w:p>
        </w:tc>
        <w:tc>
          <w:tcPr>
            <w:tcW w:w="3598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left="96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住宿自理</w:t>
            </w:r>
          </w:p>
        </w:tc>
      </w:tr>
      <w:tr w:rsidR="003236CE" w:rsidRPr="005E076E" w:rsidTr="003236CE">
        <w:trPr>
          <w:cantSplit/>
          <w:trHeight w:val="352"/>
          <w:jc w:val="center"/>
        </w:trPr>
        <w:tc>
          <w:tcPr>
            <w:tcW w:w="25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50" w:firstLine="93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国外代表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/>
                <w:spacing w:val="-12"/>
                <w:szCs w:val="21"/>
              </w:rPr>
              <w:t>650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美元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人</w:t>
            </w:r>
          </w:p>
        </w:tc>
        <w:tc>
          <w:tcPr>
            <w:tcW w:w="3598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left="96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住宿自理</w:t>
            </w:r>
          </w:p>
        </w:tc>
      </w:tr>
      <w:tr w:rsidR="003236CE" w:rsidRPr="005E076E" w:rsidTr="003236CE">
        <w:trPr>
          <w:cantSplit/>
          <w:trHeight w:val="345"/>
          <w:jc w:val="center"/>
        </w:trPr>
        <w:tc>
          <w:tcPr>
            <w:tcW w:w="253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50" w:firstLine="93"/>
              <w:rPr>
                <w:rFonts w:ascii="宋体"/>
                <w:spacing w:val="-12"/>
                <w:szCs w:val="21"/>
              </w:rPr>
            </w:pPr>
            <w:r>
              <w:rPr>
                <w:rFonts w:ascii="宋体" w:hAnsi="宋体"/>
                <w:spacing w:val="-12"/>
                <w:szCs w:val="21"/>
              </w:rPr>
              <w:t>2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月</w:t>
            </w:r>
            <w:r>
              <w:rPr>
                <w:rFonts w:ascii="宋体" w:hAnsi="宋体" w:hint="eastAsia"/>
                <w:spacing w:val="-12"/>
                <w:szCs w:val="21"/>
              </w:rPr>
              <w:t>13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日后报名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国内代表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/>
                <w:spacing w:val="-12"/>
                <w:szCs w:val="21"/>
              </w:rPr>
              <w:t>2500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人</w:t>
            </w:r>
          </w:p>
        </w:tc>
        <w:tc>
          <w:tcPr>
            <w:tcW w:w="3598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49" w:firstLine="91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住宿自理</w:t>
            </w:r>
          </w:p>
        </w:tc>
      </w:tr>
      <w:tr w:rsidR="003236CE" w:rsidRPr="005E076E" w:rsidTr="003236CE">
        <w:trPr>
          <w:cantSplit/>
          <w:trHeight w:val="350"/>
          <w:jc w:val="center"/>
        </w:trPr>
        <w:tc>
          <w:tcPr>
            <w:tcW w:w="25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50" w:firstLine="93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firstLineChars="48" w:firstLine="89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国外代表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/>
                <w:spacing w:val="-12"/>
                <w:szCs w:val="21"/>
              </w:rPr>
              <w:t>700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美元</w:t>
            </w:r>
            <w:r w:rsidRPr="005E076E">
              <w:rPr>
                <w:rFonts w:ascii="宋体" w:hAnsi="宋体"/>
                <w:spacing w:val="-12"/>
                <w:szCs w:val="21"/>
              </w:rPr>
              <w:t>/</w:t>
            </w:r>
            <w:r w:rsidRPr="005E076E">
              <w:rPr>
                <w:rFonts w:ascii="宋体" w:hAnsi="宋体" w:hint="eastAsia"/>
                <w:spacing w:val="-12"/>
                <w:szCs w:val="21"/>
              </w:rPr>
              <w:t>人</w:t>
            </w:r>
          </w:p>
        </w:tc>
        <w:tc>
          <w:tcPr>
            <w:tcW w:w="3598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6CE" w:rsidRPr="005E076E" w:rsidRDefault="003236CE" w:rsidP="00BC1C08">
            <w:pPr>
              <w:ind w:left="96"/>
              <w:rPr>
                <w:rFonts w:ascii="宋体"/>
                <w:spacing w:val="-12"/>
                <w:szCs w:val="21"/>
              </w:rPr>
            </w:pPr>
            <w:r w:rsidRPr="005E076E">
              <w:rPr>
                <w:rFonts w:ascii="宋体" w:hAnsi="宋体" w:hint="eastAsia"/>
                <w:spacing w:val="-12"/>
                <w:szCs w:val="21"/>
              </w:rPr>
              <w:t>住宿自理</w:t>
            </w:r>
          </w:p>
        </w:tc>
      </w:tr>
      <w:tr w:rsidR="003236CE" w:rsidRPr="005E076E" w:rsidTr="003236CE">
        <w:trPr>
          <w:cantSplit/>
          <w:trHeight w:val="392"/>
          <w:jc w:val="center"/>
        </w:trPr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jc w:val="center"/>
              <w:rPr>
                <w:rFonts w:ascii="宋体" w:hAns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费用总金额</w:t>
            </w:r>
            <w:r w:rsidRPr="005E076E">
              <w:rPr>
                <w:rFonts w:ascii="宋体" w:hAnsi="宋体"/>
                <w:szCs w:val="21"/>
              </w:rPr>
              <w:t>:</w:t>
            </w:r>
          </w:p>
        </w:tc>
        <w:tc>
          <w:tcPr>
            <w:tcW w:w="473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大写</w:t>
            </w:r>
            <w:r w:rsidRPr="005E076E">
              <w:rPr>
                <w:rFonts w:ascii="宋体" w:hAnsi="宋体"/>
                <w:szCs w:val="21"/>
              </w:rPr>
              <w:t xml:space="preserve">:    </w:t>
            </w:r>
            <w:r w:rsidRPr="005E076E">
              <w:rPr>
                <w:rFonts w:ascii="宋体" w:hAnsi="宋体" w:hint="eastAsia"/>
                <w:szCs w:val="21"/>
              </w:rPr>
              <w:t>万仟佰拾元整</w:t>
            </w:r>
          </w:p>
        </w:tc>
        <w:tc>
          <w:tcPr>
            <w:tcW w:w="9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ind w:left="90"/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小写</w:t>
            </w:r>
          </w:p>
        </w:tc>
        <w:tc>
          <w:tcPr>
            <w:tcW w:w="25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zCs w:val="21"/>
              </w:rPr>
              <w:t>￥</w:t>
            </w:r>
          </w:p>
        </w:tc>
      </w:tr>
      <w:tr w:rsidR="003236CE" w:rsidRPr="005E076E" w:rsidTr="003236CE">
        <w:trPr>
          <w:cantSplit/>
          <w:trHeight w:val="388"/>
          <w:jc w:val="center"/>
        </w:trPr>
        <w:tc>
          <w:tcPr>
            <w:tcW w:w="9852" w:type="dxa"/>
            <w:gridSpan w:val="21"/>
            <w:tcBorders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户名：</w:t>
            </w:r>
            <w:r w:rsidRPr="005E076E">
              <w:rPr>
                <w:rFonts w:ascii="宋体" w:hAnsi="宋体" w:hint="eastAsia"/>
                <w:szCs w:val="21"/>
              </w:rPr>
              <w:t>全国锰业技术委员会</w:t>
            </w:r>
          </w:p>
        </w:tc>
      </w:tr>
      <w:tr w:rsidR="003236CE" w:rsidRPr="005E076E" w:rsidTr="003236CE">
        <w:trPr>
          <w:cantSplit/>
          <w:trHeight w:val="388"/>
          <w:jc w:val="center"/>
        </w:trPr>
        <w:tc>
          <w:tcPr>
            <w:tcW w:w="9852" w:type="dxa"/>
            <w:gridSpan w:val="21"/>
            <w:tcBorders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开户行：</w:t>
            </w:r>
            <w:r w:rsidRPr="005E076E">
              <w:rPr>
                <w:rFonts w:ascii="宋体" w:hAnsi="宋体" w:hint="eastAsia"/>
                <w:szCs w:val="21"/>
              </w:rPr>
              <w:t>工行岳麓山支行</w:t>
            </w:r>
          </w:p>
        </w:tc>
      </w:tr>
      <w:tr w:rsidR="003236CE" w:rsidRPr="005E076E" w:rsidTr="003236CE">
        <w:trPr>
          <w:cantSplit/>
          <w:trHeight w:val="388"/>
          <w:jc w:val="center"/>
        </w:trPr>
        <w:tc>
          <w:tcPr>
            <w:tcW w:w="9852" w:type="dxa"/>
            <w:gridSpan w:val="21"/>
            <w:tcBorders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 w:hAnsi="宋体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账号</w:t>
            </w:r>
            <w:r w:rsidRPr="005E076E">
              <w:rPr>
                <w:rFonts w:ascii="宋体" w:hAnsi="宋体" w:hint="eastAsia"/>
                <w:szCs w:val="21"/>
              </w:rPr>
              <w:t>：</w:t>
            </w:r>
            <w:r w:rsidRPr="005E076E">
              <w:rPr>
                <w:rFonts w:ascii="宋体" w:hAnsi="宋体"/>
                <w:szCs w:val="21"/>
              </w:rPr>
              <w:t xml:space="preserve"> 190 100 800 900 467 7749</w:t>
            </w:r>
          </w:p>
        </w:tc>
      </w:tr>
      <w:tr w:rsidR="003236CE" w:rsidRPr="005E076E" w:rsidTr="003236CE">
        <w:trPr>
          <w:cantSplit/>
          <w:trHeight w:val="438"/>
          <w:jc w:val="center"/>
        </w:trPr>
        <w:tc>
          <w:tcPr>
            <w:tcW w:w="9852" w:type="dxa"/>
            <w:gridSpan w:val="21"/>
            <w:tcBorders>
              <w:bottom w:val="single" w:sz="4" w:space="0" w:color="auto"/>
            </w:tcBorders>
            <w:vAlign w:val="center"/>
          </w:tcPr>
          <w:p w:rsidR="003236CE" w:rsidRPr="005E076E" w:rsidRDefault="003236CE" w:rsidP="00BC1C08">
            <w:pPr>
              <w:rPr>
                <w:rFonts w:ascii="宋体"/>
                <w:spacing w:val="-9"/>
                <w:szCs w:val="21"/>
              </w:rPr>
            </w:pPr>
            <w:r w:rsidRPr="005E076E">
              <w:rPr>
                <w:rFonts w:ascii="宋体" w:hAnsi="宋体" w:hint="eastAsia"/>
                <w:spacing w:val="-9"/>
                <w:szCs w:val="21"/>
              </w:rPr>
              <w:t>签名盖章：（单位盖章）</w:t>
            </w:r>
          </w:p>
        </w:tc>
      </w:tr>
      <w:tr w:rsidR="003236CE" w:rsidRPr="005E076E" w:rsidTr="003236CE">
        <w:trPr>
          <w:cantSplit/>
          <w:trHeight w:val="484"/>
          <w:jc w:val="center"/>
        </w:trPr>
        <w:tc>
          <w:tcPr>
            <w:tcW w:w="9852" w:type="dxa"/>
            <w:gridSpan w:val="21"/>
            <w:tcBorders>
              <w:bottom w:val="double" w:sz="4" w:space="0" w:color="auto"/>
            </w:tcBorders>
            <w:vAlign w:val="center"/>
          </w:tcPr>
          <w:p w:rsidR="003236CE" w:rsidRPr="005E076E" w:rsidRDefault="003236CE" w:rsidP="00BC1C08">
            <w:pPr>
              <w:pStyle w:val="Default"/>
              <w:jc w:val="both"/>
              <w:rPr>
                <w:rFonts w:hAnsi="宋体"/>
                <w:color w:val="auto"/>
                <w:szCs w:val="21"/>
              </w:rPr>
            </w:pPr>
            <w:r w:rsidRPr="005E076E">
              <w:rPr>
                <w:rFonts w:hAnsi="宋体" w:hint="eastAsia"/>
                <w:color w:val="auto"/>
                <w:sz w:val="21"/>
                <w:szCs w:val="21"/>
              </w:rPr>
              <w:t>请您填完此回执表后回传至组委会传真</w:t>
            </w:r>
            <w:r w:rsidRPr="005E076E">
              <w:rPr>
                <w:rFonts w:hAnsi="宋体" w:cs="Times New Roman"/>
                <w:color w:val="auto"/>
                <w:sz w:val="21"/>
                <w:szCs w:val="21"/>
              </w:rPr>
              <w:t>0731-88883619</w:t>
            </w:r>
            <w:r w:rsidRPr="005E076E">
              <w:rPr>
                <w:rFonts w:hAnsi="宋体" w:hint="eastAsia"/>
                <w:color w:val="auto"/>
                <w:sz w:val="21"/>
                <w:szCs w:val="21"/>
              </w:rPr>
              <w:t>或组委会邮箱</w:t>
            </w:r>
            <w:r w:rsidRPr="005E076E">
              <w:rPr>
                <w:rFonts w:hAnsi="宋体" w:cs="Times New Roman"/>
                <w:color w:val="auto"/>
                <w:sz w:val="21"/>
                <w:szCs w:val="21"/>
              </w:rPr>
              <w:t>tanliqun2003@aliyun.com</w:t>
            </w:r>
          </w:p>
        </w:tc>
      </w:tr>
    </w:tbl>
    <w:p w:rsidR="00866A34" w:rsidRPr="003236CE" w:rsidRDefault="00866A34" w:rsidP="003236CE"/>
    <w:sectPr w:rsidR="00866A34" w:rsidRPr="003236CE" w:rsidSect="003236CE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CE"/>
    <w:rsid w:val="00000879"/>
    <w:rsid w:val="000012F4"/>
    <w:rsid w:val="00001BCA"/>
    <w:rsid w:val="00001E01"/>
    <w:rsid w:val="00001F51"/>
    <w:rsid w:val="00005B91"/>
    <w:rsid w:val="0000713D"/>
    <w:rsid w:val="00010BCA"/>
    <w:rsid w:val="0001164D"/>
    <w:rsid w:val="000129BF"/>
    <w:rsid w:val="00012D73"/>
    <w:rsid w:val="00013B78"/>
    <w:rsid w:val="00014124"/>
    <w:rsid w:val="00014C37"/>
    <w:rsid w:val="000154B4"/>
    <w:rsid w:val="000160F9"/>
    <w:rsid w:val="00016253"/>
    <w:rsid w:val="00016388"/>
    <w:rsid w:val="0001771E"/>
    <w:rsid w:val="00021910"/>
    <w:rsid w:val="00022955"/>
    <w:rsid w:val="00022A00"/>
    <w:rsid w:val="00022B32"/>
    <w:rsid w:val="00023035"/>
    <w:rsid w:val="0002624D"/>
    <w:rsid w:val="00027DE7"/>
    <w:rsid w:val="00030BF4"/>
    <w:rsid w:val="00030CCB"/>
    <w:rsid w:val="00030E15"/>
    <w:rsid w:val="0003115D"/>
    <w:rsid w:val="00031E6C"/>
    <w:rsid w:val="000344C4"/>
    <w:rsid w:val="00035AD0"/>
    <w:rsid w:val="000361EB"/>
    <w:rsid w:val="000366F9"/>
    <w:rsid w:val="00036E34"/>
    <w:rsid w:val="000407CE"/>
    <w:rsid w:val="00040B0B"/>
    <w:rsid w:val="00041CE6"/>
    <w:rsid w:val="00043E02"/>
    <w:rsid w:val="00045961"/>
    <w:rsid w:val="00046590"/>
    <w:rsid w:val="00046A83"/>
    <w:rsid w:val="00046E95"/>
    <w:rsid w:val="00047C19"/>
    <w:rsid w:val="00047E49"/>
    <w:rsid w:val="00052DF1"/>
    <w:rsid w:val="000544E5"/>
    <w:rsid w:val="000552F8"/>
    <w:rsid w:val="000566C7"/>
    <w:rsid w:val="00057EF6"/>
    <w:rsid w:val="000602D2"/>
    <w:rsid w:val="00061A4D"/>
    <w:rsid w:val="00062459"/>
    <w:rsid w:val="0006266D"/>
    <w:rsid w:val="00063452"/>
    <w:rsid w:val="00063DFC"/>
    <w:rsid w:val="00065982"/>
    <w:rsid w:val="0006688F"/>
    <w:rsid w:val="00066F4D"/>
    <w:rsid w:val="000671A3"/>
    <w:rsid w:val="00067438"/>
    <w:rsid w:val="000675F1"/>
    <w:rsid w:val="00067E7F"/>
    <w:rsid w:val="000739C4"/>
    <w:rsid w:val="000742D7"/>
    <w:rsid w:val="00074447"/>
    <w:rsid w:val="00075300"/>
    <w:rsid w:val="0007639D"/>
    <w:rsid w:val="00077C66"/>
    <w:rsid w:val="0008053C"/>
    <w:rsid w:val="00081FCE"/>
    <w:rsid w:val="000841B2"/>
    <w:rsid w:val="00087164"/>
    <w:rsid w:val="00087CAF"/>
    <w:rsid w:val="000908DA"/>
    <w:rsid w:val="000910D1"/>
    <w:rsid w:val="000915A7"/>
    <w:rsid w:val="00091649"/>
    <w:rsid w:val="000923DE"/>
    <w:rsid w:val="000926A5"/>
    <w:rsid w:val="000928BC"/>
    <w:rsid w:val="00093EF3"/>
    <w:rsid w:val="00094A5B"/>
    <w:rsid w:val="000958FC"/>
    <w:rsid w:val="000A0D54"/>
    <w:rsid w:val="000A132D"/>
    <w:rsid w:val="000A4689"/>
    <w:rsid w:val="000A6CF4"/>
    <w:rsid w:val="000A6ECB"/>
    <w:rsid w:val="000B254F"/>
    <w:rsid w:val="000B4DCC"/>
    <w:rsid w:val="000B6744"/>
    <w:rsid w:val="000B6C03"/>
    <w:rsid w:val="000C0AF2"/>
    <w:rsid w:val="000C1FDF"/>
    <w:rsid w:val="000C2B4E"/>
    <w:rsid w:val="000C3352"/>
    <w:rsid w:val="000C4C38"/>
    <w:rsid w:val="000C5286"/>
    <w:rsid w:val="000C551A"/>
    <w:rsid w:val="000C6328"/>
    <w:rsid w:val="000C6578"/>
    <w:rsid w:val="000C75CA"/>
    <w:rsid w:val="000C7AAA"/>
    <w:rsid w:val="000D1581"/>
    <w:rsid w:val="000D24DC"/>
    <w:rsid w:val="000D2BF3"/>
    <w:rsid w:val="000D3E0B"/>
    <w:rsid w:val="000D4211"/>
    <w:rsid w:val="000D4C49"/>
    <w:rsid w:val="000D4F9A"/>
    <w:rsid w:val="000D605F"/>
    <w:rsid w:val="000D75C2"/>
    <w:rsid w:val="000D7930"/>
    <w:rsid w:val="000E2823"/>
    <w:rsid w:val="000E324B"/>
    <w:rsid w:val="000E6446"/>
    <w:rsid w:val="000E7117"/>
    <w:rsid w:val="000F0074"/>
    <w:rsid w:val="000F18C2"/>
    <w:rsid w:val="000F242E"/>
    <w:rsid w:val="000F37E1"/>
    <w:rsid w:val="000F47DA"/>
    <w:rsid w:val="000F4F20"/>
    <w:rsid w:val="000F73B0"/>
    <w:rsid w:val="000F7EE7"/>
    <w:rsid w:val="0010190C"/>
    <w:rsid w:val="001037B0"/>
    <w:rsid w:val="00103C64"/>
    <w:rsid w:val="00104310"/>
    <w:rsid w:val="0010712C"/>
    <w:rsid w:val="00107481"/>
    <w:rsid w:val="0011082C"/>
    <w:rsid w:val="0011204B"/>
    <w:rsid w:val="001124A6"/>
    <w:rsid w:val="0011471D"/>
    <w:rsid w:val="0011528B"/>
    <w:rsid w:val="00116018"/>
    <w:rsid w:val="00116D43"/>
    <w:rsid w:val="00116F4E"/>
    <w:rsid w:val="00117D42"/>
    <w:rsid w:val="0012290D"/>
    <w:rsid w:val="00122F4A"/>
    <w:rsid w:val="0012358B"/>
    <w:rsid w:val="001236E2"/>
    <w:rsid w:val="001261D6"/>
    <w:rsid w:val="00126B0E"/>
    <w:rsid w:val="001273DD"/>
    <w:rsid w:val="00127825"/>
    <w:rsid w:val="00127D3D"/>
    <w:rsid w:val="001307DB"/>
    <w:rsid w:val="00130F78"/>
    <w:rsid w:val="00131CE1"/>
    <w:rsid w:val="001327D6"/>
    <w:rsid w:val="0013316E"/>
    <w:rsid w:val="00133934"/>
    <w:rsid w:val="00133AD4"/>
    <w:rsid w:val="0013408A"/>
    <w:rsid w:val="00134C5C"/>
    <w:rsid w:val="001353E6"/>
    <w:rsid w:val="00135838"/>
    <w:rsid w:val="00135D54"/>
    <w:rsid w:val="0013644E"/>
    <w:rsid w:val="00137562"/>
    <w:rsid w:val="0013758C"/>
    <w:rsid w:val="00140268"/>
    <w:rsid w:val="00140B3A"/>
    <w:rsid w:val="001418A1"/>
    <w:rsid w:val="0014364E"/>
    <w:rsid w:val="00144640"/>
    <w:rsid w:val="001447E3"/>
    <w:rsid w:val="001451DE"/>
    <w:rsid w:val="00145433"/>
    <w:rsid w:val="001454B1"/>
    <w:rsid w:val="00151E38"/>
    <w:rsid w:val="001532C5"/>
    <w:rsid w:val="00154E01"/>
    <w:rsid w:val="0015527D"/>
    <w:rsid w:val="001567C0"/>
    <w:rsid w:val="00157BBE"/>
    <w:rsid w:val="00163C28"/>
    <w:rsid w:val="001643A9"/>
    <w:rsid w:val="00165918"/>
    <w:rsid w:val="00166955"/>
    <w:rsid w:val="001704FE"/>
    <w:rsid w:val="00170A90"/>
    <w:rsid w:val="00172170"/>
    <w:rsid w:val="001730A3"/>
    <w:rsid w:val="001733DB"/>
    <w:rsid w:val="001735DD"/>
    <w:rsid w:val="001736B7"/>
    <w:rsid w:val="00173750"/>
    <w:rsid w:val="001744D1"/>
    <w:rsid w:val="00175749"/>
    <w:rsid w:val="0017585E"/>
    <w:rsid w:val="0017649C"/>
    <w:rsid w:val="00176880"/>
    <w:rsid w:val="00176C65"/>
    <w:rsid w:val="001779A6"/>
    <w:rsid w:val="00180B0A"/>
    <w:rsid w:val="00181173"/>
    <w:rsid w:val="00182331"/>
    <w:rsid w:val="00182633"/>
    <w:rsid w:val="00183A8B"/>
    <w:rsid w:val="00183FEE"/>
    <w:rsid w:val="00185ADE"/>
    <w:rsid w:val="00190111"/>
    <w:rsid w:val="0019058C"/>
    <w:rsid w:val="00191B31"/>
    <w:rsid w:val="00193044"/>
    <w:rsid w:val="0019364B"/>
    <w:rsid w:val="001944C0"/>
    <w:rsid w:val="00195063"/>
    <w:rsid w:val="00195434"/>
    <w:rsid w:val="0019564F"/>
    <w:rsid w:val="0019572A"/>
    <w:rsid w:val="0019645B"/>
    <w:rsid w:val="00196538"/>
    <w:rsid w:val="00197F04"/>
    <w:rsid w:val="001A08EA"/>
    <w:rsid w:val="001A1351"/>
    <w:rsid w:val="001A2D48"/>
    <w:rsid w:val="001A2F00"/>
    <w:rsid w:val="001A339C"/>
    <w:rsid w:val="001A38C3"/>
    <w:rsid w:val="001A460D"/>
    <w:rsid w:val="001A4FF8"/>
    <w:rsid w:val="001A5177"/>
    <w:rsid w:val="001A6544"/>
    <w:rsid w:val="001A68F8"/>
    <w:rsid w:val="001B055B"/>
    <w:rsid w:val="001B056B"/>
    <w:rsid w:val="001B148A"/>
    <w:rsid w:val="001B15D0"/>
    <w:rsid w:val="001B2935"/>
    <w:rsid w:val="001B3367"/>
    <w:rsid w:val="001B45BD"/>
    <w:rsid w:val="001B4ED5"/>
    <w:rsid w:val="001B510F"/>
    <w:rsid w:val="001B547E"/>
    <w:rsid w:val="001B585B"/>
    <w:rsid w:val="001B60B3"/>
    <w:rsid w:val="001C0A07"/>
    <w:rsid w:val="001C128B"/>
    <w:rsid w:val="001C1847"/>
    <w:rsid w:val="001C25DA"/>
    <w:rsid w:val="001C35DC"/>
    <w:rsid w:val="001C41B5"/>
    <w:rsid w:val="001C4517"/>
    <w:rsid w:val="001C4E59"/>
    <w:rsid w:val="001C52EE"/>
    <w:rsid w:val="001C54E3"/>
    <w:rsid w:val="001C5870"/>
    <w:rsid w:val="001C7638"/>
    <w:rsid w:val="001D0D75"/>
    <w:rsid w:val="001D0F25"/>
    <w:rsid w:val="001D1810"/>
    <w:rsid w:val="001D52A5"/>
    <w:rsid w:val="001D5BE3"/>
    <w:rsid w:val="001D7032"/>
    <w:rsid w:val="001E02CE"/>
    <w:rsid w:val="001E0612"/>
    <w:rsid w:val="001E19D3"/>
    <w:rsid w:val="001E4AF0"/>
    <w:rsid w:val="001E50AB"/>
    <w:rsid w:val="001E5A6E"/>
    <w:rsid w:val="001E74E9"/>
    <w:rsid w:val="001E7634"/>
    <w:rsid w:val="001E7CEA"/>
    <w:rsid w:val="001F02E3"/>
    <w:rsid w:val="001F0E4C"/>
    <w:rsid w:val="001F15B1"/>
    <w:rsid w:val="001F310E"/>
    <w:rsid w:val="001F3C13"/>
    <w:rsid w:val="001F5705"/>
    <w:rsid w:val="001F57AC"/>
    <w:rsid w:val="001F6052"/>
    <w:rsid w:val="001F6573"/>
    <w:rsid w:val="001F6FE2"/>
    <w:rsid w:val="0020198D"/>
    <w:rsid w:val="002019E8"/>
    <w:rsid w:val="00203CC8"/>
    <w:rsid w:val="00206998"/>
    <w:rsid w:val="0021017B"/>
    <w:rsid w:val="0021135F"/>
    <w:rsid w:val="00211AB5"/>
    <w:rsid w:val="00214FED"/>
    <w:rsid w:val="00215710"/>
    <w:rsid w:val="0021626E"/>
    <w:rsid w:val="0021675F"/>
    <w:rsid w:val="00216C95"/>
    <w:rsid w:val="0022001E"/>
    <w:rsid w:val="0022022E"/>
    <w:rsid w:val="002202F8"/>
    <w:rsid w:val="00221311"/>
    <w:rsid w:val="00221B07"/>
    <w:rsid w:val="002224BC"/>
    <w:rsid w:val="00224669"/>
    <w:rsid w:val="00224843"/>
    <w:rsid w:val="00224D55"/>
    <w:rsid w:val="0022561C"/>
    <w:rsid w:val="00225FAA"/>
    <w:rsid w:val="00227044"/>
    <w:rsid w:val="0022743E"/>
    <w:rsid w:val="00227877"/>
    <w:rsid w:val="00227D3B"/>
    <w:rsid w:val="002306E9"/>
    <w:rsid w:val="00230C66"/>
    <w:rsid w:val="00230E49"/>
    <w:rsid w:val="002333A8"/>
    <w:rsid w:val="00233748"/>
    <w:rsid w:val="002344DA"/>
    <w:rsid w:val="00234A22"/>
    <w:rsid w:val="002350C3"/>
    <w:rsid w:val="00235926"/>
    <w:rsid w:val="00235AEA"/>
    <w:rsid w:val="00240414"/>
    <w:rsid w:val="00242EAC"/>
    <w:rsid w:val="002434AB"/>
    <w:rsid w:val="00243781"/>
    <w:rsid w:val="0024408E"/>
    <w:rsid w:val="00245C4A"/>
    <w:rsid w:val="00250086"/>
    <w:rsid w:val="00251D98"/>
    <w:rsid w:val="002522B5"/>
    <w:rsid w:val="0025254F"/>
    <w:rsid w:val="00253D5E"/>
    <w:rsid w:val="00256FE8"/>
    <w:rsid w:val="0025716B"/>
    <w:rsid w:val="00261BB2"/>
    <w:rsid w:val="002628A4"/>
    <w:rsid w:val="00262E27"/>
    <w:rsid w:val="00262F0C"/>
    <w:rsid w:val="002635F2"/>
    <w:rsid w:val="002637DC"/>
    <w:rsid w:val="0026427C"/>
    <w:rsid w:val="002654DD"/>
    <w:rsid w:val="00266F4B"/>
    <w:rsid w:val="00267D85"/>
    <w:rsid w:val="00267FD1"/>
    <w:rsid w:val="0027040D"/>
    <w:rsid w:val="002704F8"/>
    <w:rsid w:val="00270836"/>
    <w:rsid w:val="002709D2"/>
    <w:rsid w:val="00271204"/>
    <w:rsid w:val="0027168F"/>
    <w:rsid w:val="00271D22"/>
    <w:rsid w:val="002746BE"/>
    <w:rsid w:val="00276142"/>
    <w:rsid w:val="00276D89"/>
    <w:rsid w:val="00277E24"/>
    <w:rsid w:val="00280471"/>
    <w:rsid w:val="00283C3F"/>
    <w:rsid w:val="002861BF"/>
    <w:rsid w:val="00287FBC"/>
    <w:rsid w:val="00291965"/>
    <w:rsid w:val="00292DA2"/>
    <w:rsid w:val="002933EC"/>
    <w:rsid w:val="00293603"/>
    <w:rsid w:val="002942A0"/>
    <w:rsid w:val="0029552B"/>
    <w:rsid w:val="00296405"/>
    <w:rsid w:val="00297A3D"/>
    <w:rsid w:val="002A01DC"/>
    <w:rsid w:val="002A0D11"/>
    <w:rsid w:val="002A0D18"/>
    <w:rsid w:val="002A1273"/>
    <w:rsid w:val="002A2802"/>
    <w:rsid w:val="002A4F00"/>
    <w:rsid w:val="002A67CC"/>
    <w:rsid w:val="002B3D11"/>
    <w:rsid w:val="002B5F19"/>
    <w:rsid w:val="002B64E8"/>
    <w:rsid w:val="002B7D1B"/>
    <w:rsid w:val="002C0078"/>
    <w:rsid w:val="002C1C8B"/>
    <w:rsid w:val="002C1D7F"/>
    <w:rsid w:val="002C1E9B"/>
    <w:rsid w:val="002C2841"/>
    <w:rsid w:val="002C35DF"/>
    <w:rsid w:val="002C6366"/>
    <w:rsid w:val="002D08F7"/>
    <w:rsid w:val="002D0AB1"/>
    <w:rsid w:val="002D173A"/>
    <w:rsid w:val="002D2582"/>
    <w:rsid w:val="002D2915"/>
    <w:rsid w:val="002D45BC"/>
    <w:rsid w:val="002D4B20"/>
    <w:rsid w:val="002D726E"/>
    <w:rsid w:val="002E001D"/>
    <w:rsid w:val="002E02CA"/>
    <w:rsid w:val="002E23CD"/>
    <w:rsid w:val="002E3113"/>
    <w:rsid w:val="002E3D72"/>
    <w:rsid w:val="002E41B1"/>
    <w:rsid w:val="002E4C31"/>
    <w:rsid w:val="002E586D"/>
    <w:rsid w:val="002E604F"/>
    <w:rsid w:val="002E671E"/>
    <w:rsid w:val="002E7C30"/>
    <w:rsid w:val="002F036B"/>
    <w:rsid w:val="002F04BC"/>
    <w:rsid w:val="002F0982"/>
    <w:rsid w:val="002F154D"/>
    <w:rsid w:val="002F1D22"/>
    <w:rsid w:val="002F302B"/>
    <w:rsid w:val="002F3FAE"/>
    <w:rsid w:val="002F5518"/>
    <w:rsid w:val="002F75DB"/>
    <w:rsid w:val="002F77FC"/>
    <w:rsid w:val="0030160C"/>
    <w:rsid w:val="00303220"/>
    <w:rsid w:val="00304BFB"/>
    <w:rsid w:val="00307699"/>
    <w:rsid w:val="00307ECD"/>
    <w:rsid w:val="003101A0"/>
    <w:rsid w:val="00310410"/>
    <w:rsid w:val="00311C0A"/>
    <w:rsid w:val="003137A8"/>
    <w:rsid w:val="00314B34"/>
    <w:rsid w:val="00315201"/>
    <w:rsid w:val="003153BA"/>
    <w:rsid w:val="003165F2"/>
    <w:rsid w:val="00316C18"/>
    <w:rsid w:val="0032053C"/>
    <w:rsid w:val="003215DB"/>
    <w:rsid w:val="00321DC2"/>
    <w:rsid w:val="0032226A"/>
    <w:rsid w:val="003231F3"/>
    <w:rsid w:val="003236CE"/>
    <w:rsid w:val="003243A2"/>
    <w:rsid w:val="00324950"/>
    <w:rsid w:val="00324BC7"/>
    <w:rsid w:val="00327133"/>
    <w:rsid w:val="00333920"/>
    <w:rsid w:val="00333B3B"/>
    <w:rsid w:val="00333BEC"/>
    <w:rsid w:val="00333C61"/>
    <w:rsid w:val="0033591F"/>
    <w:rsid w:val="00335ACD"/>
    <w:rsid w:val="003367FC"/>
    <w:rsid w:val="0033732E"/>
    <w:rsid w:val="003404F7"/>
    <w:rsid w:val="003427ED"/>
    <w:rsid w:val="00342BAF"/>
    <w:rsid w:val="00342E19"/>
    <w:rsid w:val="00342EE4"/>
    <w:rsid w:val="00344235"/>
    <w:rsid w:val="00344FDF"/>
    <w:rsid w:val="00345869"/>
    <w:rsid w:val="00346E5B"/>
    <w:rsid w:val="00347B2D"/>
    <w:rsid w:val="0035073A"/>
    <w:rsid w:val="00350D12"/>
    <w:rsid w:val="00351DEE"/>
    <w:rsid w:val="00352AF5"/>
    <w:rsid w:val="00354009"/>
    <w:rsid w:val="00354164"/>
    <w:rsid w:val="00354994"/>
    <w:rsid w:val="00355D23"/>
    <w:rsid w:val="00363B49"/>
    <w:rsid w:val="0036430A"/>
    <w:rsid w:val="00364C9A"/>
    <w:rsid w:val="00365F97"/>
    <w:rsid w:val="0036748D"/>
    <w:rsid w:val="003677D5"/>
    <w:rsid w:val="00367AA3"/>
    <w:rsid w:val="003701EA"/>
    <w:rsid w:val="00370346"/>
    <w:rsid w:val="003728C3"/>
    <w:rsid w:val="00373C20"/>
    <w:rsid w:val="0037441A"/>
    <w:rsid w:val="00375D47"/>
    <w:rsid w:val="00377944"/>
    <w:rsid w:val="0038071D"/>
    <w:rsid w:val="00382F62"/>
    <w:rsid w:val="0038327E"/>
    <w:rsid w:val="003847AE"/>
    <w:rsid w:val="003862D4"/>
    <w:rsid w:val="00386573"/>
    <w:rsid w:val="00390E52"/>
    <w:rsid w:val="00391766"/>
    <w:rsid w:val="00391ACE"/>
    <w:rsid w:val="00392180"/>
    <w:rsid w:val="00392F43"/>
    <w:rsid w:val="00396231"/>
    <w:rsid w:val="003A02B0"/>
    <w:rsid w:val="003A08F1"/>
    <w:rsid w:val="003A0CDC"/>
    <w:rsid w:val="003A1589"/>
    <w:rsid w:val="003A1653"/>
    <w:rsid w:val="003A1CF8"/>
    <w:rsid w:val="003A25DF"/>
    <w:rsid w:val="003A2A1B"/>
    <w:rsid w:val="003A2E7A"/>
    <w:rsid w:val="003A4547"/>
    <w:rsid w:val="003A455D"/>
    <w:rsid w:val="003A4DC7"/>
    <w:rsid w:val="003A4F36"/>
    <w:rsid w:val="003A549A"/>
    <w:rsid w:val="003A752B"/>
    <w:rsid w:val="003B070D"/>
    <w:rsid w:val="003B106A"/>
    <w:rsid w:val="003B1992"/>
    <w:rsid w:val="003B2685"/>
    <w:rsid w:val="003B4504"/>
    <w:rsid w:val="003B4A23"/>
    <w:rsid w:val="003B563C"/>
    <w:rsid w:val="003B5ACE"/>
    <w:rsid w:val="003B621A"/>
    <w:rsid w:val="003B6540"/>
    <w:rsid w:val="003B666F"/>
    <w:rsid w:val="003B6B41"/>
    <w:rsid w:val="003B7244"/>
    <w:rsid w:val="003C0E61"/>
    <w:rsid w:val="003C0F53"/>
    <w:rsid w:val="003C1A82"/>
    <w:rsid w:val="003C1C73"/>
    <w:rsid w:val="003C209E"/>
    <w:rsid w:val="003C2268"/>
    <w:rsid w:val="003C4764"/>
    <w:rsid w:val="003C602C"/>
    <w:rsid w:val="003C7BFC"/>
    <w:rsid w:val="003D0396"/>
    <w:rsid w:val="003D03D0"/>
    <w:rsid w:val="003D1A51"/>
    <w:rsid w:val="003D1B01"/>
    <w:rsid w:val="003D1B83"/>
    <w:rsid w:val="003D2023"/>
    <w:rsid w:val="003D23AC"/>
    <w:rsid w:val="003D2C8D"/>
    <w:rsid w:val="003D339B"/>
    <w:rsid w:val="003D5752"/>
    <w:rsid w:val="003D5EDB"/>
    <w:rsid w:val="003D6384"/>
    <w:rsid w:val="003D6536"/>
    <w:rsid w:val="003D6811"/>
    <w:rsid w:val="003D6C35"/>
    <w:rsid w:val="003D6E67"/>
    <w:rsid w:val="003E135D"/>
    <w:rsid w:val="003E2824"/>
    <w:rsid w:val="003E4194"/>
    <w:rsid w:val="003E471D"/>
    <w:rsid w:val="003E476C"/>
    <w:rsid w:val="003E4F61"/>
    <w:rsid w:val="003E4F71"/>
    <w:rsid w:val="003E5129"/>
    <w:rsid w:val="003E589C"/>
    <w:rsid w:val="003E6590"/>
    <w:rsid w:val="003F05B4"/>
    <w:rsid w:val="003F05CF"/>
    <w:rsid w:val="003F061F"/>
    <w:rsid w:val="003F1701"/>
    <w:rsid w:val="003F2B30"/>
    <w:rsid w:val="003F2D60"/>
    <w:rsid w:val="003F5EBD"/>
    <w:rsid w:val="003F7227"/>
    <w:rsid w:val="003F7F9F"/>
    <w:rsid w:val="004000C3"/>
    <w:rsid w:val="004028C2"/>
    <w:rsid w:val="004029AE"/>
    <w:rsid w:val="00402B57"/>
    <w:rsid w:val="00402E11"/>
    <w:rsid w:val="004040F0"/>
    <w:rsid w:val="00404181"/>
    <w:rsid w:val="00405005"/>
    <w:rsid w:val="00405023"/>
    <w:rsid w:val="0040532E"/>
    <w:rsid w:val="0040590D"/>
    <w:rsid w:val="00406052"/>
    <w:rsid w:val="0040749C"/>
    <w:rsid w:val="0041154F"/>
    <w:rsid w:val="00411783"/>
    <w:rsid w:val="004126A0"/>
    <w:rsid w:val="0041549A"/>
    <w:rsid w:val="0041566B"/>
    <w:rsid w:val="00416246"/>
    <w:rsid w:val="00420E94"/>
    <w:rsid w:val="00421C29"/>
    <w:rsid w:val="00421C79"/>
    <w:rsid w:val="00421CA3"/>
    <w:rsid w:val="00422205"/>
    <w:rsid w:val="00422D76"/>
    <w:rsid w:val="00423834"/>
    <w:rsid w:val="00423F0A"/>
    <w:rsid w:val="004247D4"/>
    <w:rsid w:val="00424CE0"/>
    <w:rsid w:val="00425C94"/>
    <w:rsid w:val="00426762"/>
    <w:rsid w:val="0042678E"/>
    <w:rsid w:val="004268AC"/>
    <w:rsid w:val="00426BAC"/>
    <w:rsid w:val="0042765F"/>
    <w:rsid w:val="004308A7"/>
    <w:rsid w:val="00431576"/>
    <w:rsid w:val="00432226"/>
    <w:rsid w:val="00432791"/>
    <w:rsid w:val="00432923"/>
    <w:rsid w:val="00433E31"/>
    <w:rsid w:val="00434AA0"/>
    <w:rsid w:val="004358EF"/>
    <w:rsid w:val="00436471"/>
    <w:rsid w:val="00436BAB"/>
    <w:rsid w:val="00440C67"/>
    <w:rsid w:val="00441D6E"/>
    <w:rsid w:val="004423F0"/>
    <w:rsid w:val="00442AE8"/>
    <w:rsid w:val="00442C4A"/>
    <w:rsid w:val="00442CA3"/>
    <w:rsid w:val="00442E80"/>
    <w:rsid w:val="004442F0"/>
    <w:rsid w:val="00445E59"/>
    <w:rsid w:val="004475D3"/>
    <w:rsid w:val="004500AD"/>
    <w:rsid w:val="00450C01"/>
    <w:rsid w:val="0045134E"/>
    <w:rsid w:val="00451452"/>
    <w:rsid w:val="004519CB"/>
    <w:rsid w:val="004526A7"/>
    <w:rsid w:val="00452EC1"/>
    <w:rsid w:val="004541D8"/>
    <w:rsid w:val="004548BB"/>
    <w:rsid w:val="00454CE3"/>
    <w:rsid w:val="00455313"/>
    <w:rsid w:val="004554EE"/>
    <w:rsid w:val="004555E3"/>
    <w:rsid w:val="00456B25"/>
    <w:rsid w:val="004609AF"/>
    <w:rsid w:val="00461582"/>
    <w:rsid w:val="0046176B"/>
    <w:rsid w:val="00462953"/>
    <w:rsid w:val="00462CC5"/>
    <w:rsid w:val="00464160"/>
    <w:rsid w:val="00464379"/>
    <w:rsid w:val="00464A9C"/>
    <w:rsid w:val="00471482"/>
    <w:rsid w:val="00472464"/>
    <w:rsid w:val="00473FA9"/>
    <w:rsid w:val="004749E5"/>
    <w:rsid w:val="00474FB6"/>
    <w:rsid w:val="00475025"/>
    <w:rsid w:val="00475A92"/>
    <w:rsid w:val="004771E3"/>
    <w:rsid w:val="004829D2"/>
    <w:rsid w:val="004829F7"/>
    <w:rsid w:val="004839E1"/>
    <w:rsid w:val="00484F5E"/>
    <w:rsid w:val="004852AD"/>
    <w:rsid w:val="004853C1"/>
    <w:rsid w:val="004859DE"/>
    <w:rsid w:val="00485CBF"/>
    <w:rsid w:val="0048782E"/>
    <w:rsid w:val="00487883"/>
    <w:rsid w:val="0049099A"/>
    <w:rsid w:val="00491358"/>
    <w:rsid w:val="00491A2F"/>
    <w:rsid w:val="00491F07"/>
    <w:rsid w:val="0049377B"/>
    <w:rsid w:val="004942A7"/>
    <w:rsid w:val="00496F3C"/>
    <w:rsid w:val="00497255"/>
    <w:rsid w:val="0049733E"/>
    <w:rsid w:val="00497DFB"/>
    <w:rsid w:val="004A09CE"/>
    <w:rsid w:val="004A0FB1"/>
    <w:rsid w:val="004A1044"/>
    <w:rsid w:val="004A1CD9"/>
    <w:rsid w:val="004A3F6B"/>
    <w:rsid w:val="004A4A5B"/>
    <w:rsid w:val="004A5BD6"/>
    <w:rsid w:val="004A5CB0"/>
    <w:rsid w:val="004A63A8"/>
    <w:rsid w:val="004A6E33"/>
    <w:rsid w:val="004A7AB1"/>
    <w:rsid w:val="004B09A2"/>
    <w:rsid w:val="004B0AD5"/>
    <w:rsid w:val="004B1545"/>
    <w:rsid w:val="004B3574"/>
    <w:rsid w:val="004B3A67"/>
    <w:rsid w:val="004B3B1F"/>
    <w:rsid w:val="004B45F7"/>
    <w:rsid w:val="004B4723"/>
    <w:rsid w:val="004B56E0"/>
    <w:rsid w:val="004B5B1B"/>
    <w:rsid w:val="004B5C47"/>
    <w:rsid w:val="004B5FE8"/>
    <w:rsid w:val="004B64A3"/>
    <w:rsid w:val="004B79CE"/>
    <w:rsid w:val="004C0455"/>
    <w:rsid w:val="004C19BB"/>
    <w:rsid w:val="004C2273"/>
    <w:rsid w:val="004C38E5"/>
    <w:rsid w:val="004C454B"/>
    <w:rsid w:val="004C4E65"/>
    <w:rsid w:val="004C53BB"/>
    <w:rsid w:val="004C72BB"/>
    <w:rsid w:val="004C72F1"/>
    <w:rsid w:val="004D03E1"/>
    <w:rsid w:val="004D111D"/>
    <w:rsid w:val="004D1A2F"/>
    <w:rsid w:val="004D325D"/>
    <w:rsid w:val="004D6E92"/>
    <w:rsid w:val="004D7689"/>
    <w:rsid w:val="004D7A45"/>
    <w:rsid w:val="004E0BFA"/>
    <w:rsid w:val="004E121D"/>
    <w:rsid w:val="004E262F"/>
    <w:rsid w:val="004E2E0E"/>
    <w:rsid w:val="004E3301"/>
    <w:rsid w:val="004E3F44"/>
    <w:rsid w:val="004E4475"/>
    <w:rsid w:val="004E4EF9"/>
    <w:rsid w:val="004E6703"/>
    <w:rsid w:val="004E6861"/>
    <w:rsid w:val="004E75E7"/>
    <w:rsid w:val="004F07D1"/>
    <w:rsid w:val="004F1A95"/>
    <w:rsid w:val="004F20AA"/>
    <w:rsid w:val="004F236F"/>
    <w:rsid w:val="004F3426"/>
    <w:rsid w:val="004F50BC"/>
    <w:rsid w:val="004F58C8"/>
    <w:rsid w:val="004F5BC9"/>
    <w:rsid w:val="004F7D04"/>
    <w:rsid w:val="00500187"/>
    <w:rsid w:val="005016B2"/>
    <w:rsid w:val="00502051"/>
    <w:rsid w:val="0050290C"/>
    <w:rsid w:val="00503217"/>
    <w:rsid w:val="00503B03"/>
    <w:rsid w:val="00504CE1"/>
    <w:rsid w:val="005053FC"/>
    <w:rsid w:val="0050603E"/>
    <w:rsid w:val="00506437"/>
    <w:rsid w:val="005113CC"/>
    <w:rsid w:val="00512ED5"/>
    <w:rsid w:val="00514A8B"/>
    <w:rsid w:val="00515D7F"/>
    <w:rsid w:val="00516393"/>
    <w:rsid w:val="00516A97"/>
    <w:rsid w:val="00516F51"/>
    <w:rsid w:val="0051766B"/>
    <w:rsid w:val="00517FA6"/>
    <w:rsid w:val="00521734"/>
    <w:rsid w:val="00523B56"/>
    <w:rsid w:val="0052423A"/>
    <w:rsid w:val="00525A92"/>
    <w:rsid w:val="00526C97"/>
    <w:rsid w:val="0052793C"/>
    <w:rsid w:val="005307FA"/>
    <w:rsid w:val="00530D8E"/>
    <w:rsid w:val="00532A6A"/>
    <w:rsid w:val="005427D5"/>
    <w:rsid w:val="00544AE7"/>
    <w:rsid w:val="00546370"/>
    <w:rsid w:val="0054727D"/>
    <w:rsid w:val="00547838"/>
    <w:rsid w:val="00547B40"/>
    <w:rsid w:val="00547C67"/>
    <w:rsid w:val="00550E65"/>
    <w:rsid w:val="005529AE"/>
    <w:rsid w:val="00553911"/>
    <w:rsid w:val="00554DA8"/>
    <w:rsid w:val="00555B0F"/>
    <w:rsid w:val="005560B5"/>
    <w:rsid w:val="00556A0D"/>
    <w:rsid w:val="005576DF"/>
    <w:rsid w:val="00557B5C"/>
    <w:rsid w:val="00561151"/>
    <w:rsid w:val="005617D9"/>
    <w:rsid w:val="00561AC8"/>
    <w:rsid w:val="005633AB"/>
    <w:rsid w:val="00564386"/>
    <w:rsid w:val="00564A97"/>
    <w:rsid w:val="00564B8B"/>
    <w:rsid w:val="00566BBA"/>
    <w:rsid w:val="00566C37"/>
    <w:rsid w:val="00566F79"/>
    <w:rsid w:val="005671C7"/>
    <w:rsid w:val="005673B0"/>
    <w:rsid w:val="005703A4"/>
    <w:rsid w:val="00571AE9"/>
    <w:rsid w:val="005729F2"/>
    <w:rsid w:val="00572C40"/>
    <w:rsid w:val="00572CAD"/>
    <w:rsid w:val="00573546"/>
    <w:rsid w:val="00574CD2"/>
    <w:rsid w:val="00575555"/>
    <w:rsid w:val="00576925"/>
    <w:rsid w:val="00577660"/>
    <w:rsid w:val="005810B0"/>
    <w:rsid w:val="00581926"/>
    <w:rsid w:val="005823DF"/>
    <w:rsid w:val="005824BC"/>
    <w:rsid w:val="005835DD"/>
    <w:rsid w:val="00583B47"/>
    <w:rsid w:val="00585861"/>
    <w:rsid w:val="00585A7A"/>
    <w:rsid w:val="00586190"/>
    <w:rsid w:val="00590202"/>
    <w:rsid w:val="0059296F"/>
    <w:rsid w:val="00592D8B"/>
    <w:rsid w:val="00593B73"/>
    <w:rsid w:val="00594443"/>
    <w:rsid w:val="00594EAA"/>
    <w:rsid w:val="00596EC4"/>
    <w:rsid w:val="00597256"/>
    <w:rsid w:val="005A17E5"/>
    <w:rsid w:val="005A1D34"/>
    <w:rsid w:val="005A53B2"/>
    <w:rsid w:val="005A55CD"/>
    <w:rsid w:val="005A563E"/>
    <w:rsid w:val="005A58A2"/>
    <w:rsid w:val="005A58BF"/>
    <w:rsid w:val="005A68F2"/>
    <w:rsid w:val="005A78CD"/>
    <w:rsid w:val="005A7C95"/>
    <w:rsid w:val="005B08D1"/>
    <w:rsid w:val="005B0B07"/>
    <w:rsid w:val="005B0F4F"/>
    <w:rsid w:val="005B37C4"/>
    <w:rsid w:val="005B3A30"/>
    <w:rsid w:val="005B41A6"/>
    <w:rsid w:val="005B552D"/>
    <w:rsid w:val="005B5A7F"/>
    <w:rsid w:val="005B5BCA"/>
    <w:rsid w:val="005B5C02"/>
    <w:rsid w:val="005B6E14"/>
    <w:rsid w:val="005B75B4"/>
    <w:rsid w:val="005B7BDB"/>
    <w:rsid w:val="005C4B71"/>
    <w:rsid w:val="005C527C"/>
    <w:rsid w:val="005C67D0"/>
    <w:rsid w:val="005C7A96"/>
    <w:rsid w:val="005D04E0"/>
    <w:rsid w:val="005D06DF"/>
    <w:rsid w:val="005D0B58"/>
    <w:rsid w:val="005D4BC8"/>
    <w:rsid w:val="005D4CBF"/>
    <w:rsid w:val="005D574A"/>
    <w:rsid w:val="005D57CF"/>
    <w:rsid w:val="005D5D14"/>
    <w:rsid w:val="005D6EEF"/>
    <w:rsid w:val="005E0578"/>
    <w:rsid w:val="005E1DA3"/>
    <w:rsid w:val="005E28CA"/>
    <w:rsid w:val="005E29AB"/>
    <w:rsid w:val="005E2B1B"/>
    <w:rsid w:val="005E33B6"/>
    <w:rsid w:val="005E39E2"/>
    <w:rsid w:val="005E461F"/>
    <w:rsid w:val="005E4F99"/>
    <w:rsid w:val="005E6845"/>
    <w:rsid w:val="005E6E20"/>
    <w:rsid w:val="005E7183"/>
    <w:rsid w:val="005F012B"/>
    <w:rsid w:val="005F0B41"/>
    <w:rsid w:val="005F0CD5"/>
    <w:rsid w:val="005F1D03"/>
    <w:rsid w:val="005F2403"/>
    <w:rsid w:val="005F30C1"/>
    <w:rsid w:val="005F3F2E"/>
    <w:rsid w:val="005F4016"/>
    <w:rsid w:val="005F69C0"/>
    <w:rsid w:val="00601633"/>
    <w:rsid w:val="006028A4"/>
    <w:rsid w:val="0060501D"/>
    <w:rsid w:val="0060570E"/>
    <w:rsid w:val="006057CB"/>
    <w:rsid w:val="00606175"/>
    <w:rsid w:val="00606271"/>
    <w:rsid w:val="006079E8"/>
    <w:rsid w:val="006103F2"/>
    <w:rsid w:val="006114EE"/>
    <w:rsid w:val="00612654"/>
    <w:rsid w:val="00612922"/>
    <w:rsid w:val="006133E2"/>
    <w:rsid w:val="0061363F"/>
    <w:rsid w:val="00614793"/>
    <w:rsid w:val="00614902"/>
    <w:rsid w:val="00615791"/>
    <w:rsid w:val="00616B6C"/>
    <w:rsid w:val="00616E5E"/>
    <w:rsid w:val="00616F23"/>
    <w:rsid w:val="00620413"/>
    <w:rsid w:val="006209DC"/>
    <w:rsid w:val="006216AC"/>
    <w:rsid w:val="00621C11"/>
    <w:rsid w:val="006226AB"/>
    <w:rsid w:val="00622823"/>
    <w:rsid w:val="00622A6E"/>
    <w:rsid w:val="006230D0"/>
    <w:rsid w:val="006232F5"/>
    <w:rsid w:val="0062444F"/>
    <w:rsid w:val="006249E5"/>
    <w:rsid w:val="0062648F"/>
    <w:rsid w:val="00626A4B"/>
    <w:rsid w:val="00630A79"/>
    <w:rsid w:val="00631EFF"/>
    <w:rsid w:val="006321EC"/>
    <w:rsid w:val="00632395"/>
    <w:rsid w:val="0063260B"/>
    <w:rsid w:val="00632C84"/>
    <w:rsid w:val="00632D69"/>
    <w:rsid w:val="00633B92"/>
    <w:rsid w:val="00633DFD"/>
    <w:rsid w:val="006357B6"/>
    <w:rsid w:val="00636DCA"/>
    <w:rsid w:val="006376EE"/>
    <w:rsid w:val="006377E0"/>
    <w:rsid w:val="00641DA4"/>
    <w:rsid w:val="006426CA"/>
    <w:rsid w:val="00642CD8"/>
    <w:rsid w:val="00643B31"/>
    <w:rsid w:val="00644FDF"/>
    <w:rsid w:val="00645756"/>
    <w:rsid w:val="0064654F"/>
    <w:rsid w:val="006467B0"/>
    <w:rsid w:val="00647F65"/>
    <w:rsid w:val="00650CA3"/>
    <w:rsid w:val="00651179"/>
    <w:rsid w:val="0065393F"/>
    <w:rsid w:val="0065405F"/>
    <w:rsid w:val="00654D7A"/>
    <w:rsid w:val="00657398"/>
    <w:rsid w:val="00657EC6"/>
    <w:rsid w:val="00660741"/>
    <w:rsid w:val="00660F81"/>
    <w:rsid w:val="0066114E"/>
    <w:rsid w:val="006633A1"/>
    <w:rsid w:val="0066341F"/>
    <w:rsid w:val="00665076"/>
    <w:rsid w:val="0066610B"/>
    <w:rsid w:val="00666AE0"/>
    <w:rsid w:val="00670AE6"/>
    <w:rsid w:val="00670EAF"/>
    <w:rsid w:val="00672C0C"/>
    <w:rsid w:val="00674A5E"/>
    <w:rsid w:val="00675EBC"/>
    <w:rsid w:val="0067600C"/>
    <w:rsid w:val="00677195"/>
    <w:rsid w:val="006773F1"/>
    <w:rsid w:val="00680D2D"/>
    <w:rsid w:val="006812F7"/>
    <w:rsid w:val="006815DF"/>
    <w:rsid w:val="006818AB"/>
    <w:rsid w:val="00681DCC"/>
    <w:rsid w:val="00682DE4"/>
    <w:rsid w:val="00686341"/>
    <w:rsid w:val="0068741D"/>
    <w:rsid w:val="006921C0"/>
    <w:rsid w:val="006928AC"/>
    <w:rsid w:val="006968EA"/>
    <w:rsid w:val="0069690A"/>
    <w:rsid w:val="006A0AE1"/>
    <w:rsid w:val="006A0E14"/>
    <w:rsid w:val="006A143A"/>
    <w:rsid w:val="006A1A4F"/>
    <w:rsid w:val="006A25F7"/>
    <w:rsid w:val="006A2F28"/>
    <w:rsid w:val="006A3559"/>
    <w:rsid w:val="006A3711"/>
    <w:rsid w:val="006A7407"/>
    <w:rsid w:val="006B04D0"/>
    <w:rsid w:val="006B3677"/>
    <w:rsid w:val="006B4436"/>
    <w:rsid w:val="006B4718"/>
    <w:rsid w:val="006B61A4"/>
    <w:rsid w:val="006B61FC"/>
    <w:rsid w:val="006C0FAE"/>
    <w:rsid w:val="006C116E"/>
    <w:rsid w:val="006C1AAE"/>
    <w:rsid w:val="006C2672"/>
    <w:rsid w:val="006C3B55"/>
    <w:rsid w:val="006C3CD8"/>
    <w:rsid w:val="006C46A4"/>
    <w:rsid w:val="006C6639"/>
    <w:rsid w:val="006D03A2"/>
    <w:rsid w:val="006D1CEF"/>
    <w:rsid w:val="006D3508"/>
    <w:rsid w:val="006D41D9"/>
    <w:rsid w:val="006D5BD9"/>
    <w:rsid w:val="006D69A7"/>
    <w:rsid w:val="006D69E3"/>
    <w:rsid w:val="006D73D9"/>
    <w:rsid w:val="006D78DE"/>
    <w:rsid w:val="006D7DAE"/>
    <w:rsid w:val="006E01DE"/>
    <w:rsid w:val="006E1191"/>
    <w:rsid w:val="006E1B80"/>
    <w:rsid w:val="006E1D63"/>
    <w:rsid w:val="006E1DC1"/>
    <w:rsid w:val="006E21F9"/>
    <w:rsid w:val="006E23BF"/>
    <w:rsid w:val="006E25B9"/>
    <w:rsid w:val="006E317F"/>
    <w:rsid w:val="006E4258"/>
    <w:rsid w:val="006E4D0E"/>
    <w:rsid w:val="006E728D"/>
    <w:rsid w:val="006F1217"/>
    <w:rsid w:val="006F20A6"/>
    <w:rsid w:val="006F2578"/>
    <w:rsid w:val="006F390E"/>
    <w:rsid w:val="006F44B3"/>
    <w:rsid w:val="006F4785"/>
    <w:rsid w:val="006F5CAB"/>
    <w:rsid w:val="006F613B"/>
    <w:rsid w:val="006F7187"/>
    <w:rsid w:val="00701C2E"/>
    <w:rsid w:val="00701D0E"/>
    <w:rsid w:val="00702072"/>
    <w:rsid w:val="0070207A"/>
    <w:rsid w:val="007023B9"/>
    <w:rsid w:val="00702A7F"/>
    <w:rsid w:val="00706184"/>
    <w:rsid w:val="00706FF1"/>
    <w:rsid w:val="007077A9"/>
    <w:rsid w:val="007111BD"/>
    <w:rsid w:val="00714384"/>
    <w:rsid w:val="007172E5"/>
    <w:rsid w:val="0071736B"/>
    <w:rsid w:val="00720320"/>
    <w:rsid w:val="007246E5"/>
    <w:rsid w:val="00724AA5"/>
    <w:rsid w:val="00727FEB"/>
    <w:rsid w:val="0073041A"/>
    <w:rsid w:val="00730497"/>
    <w:rsid w:val="0073159D"/>
    <w:rsid w:val="00732323"/>
    <w:rsid w:val="00733B61"/>
    <w:rsid w:val="00734147"/>
    <w:rsid w:val="00734334"/>
    <w:rsid w:val="00734A19"/>
    <w:rsid w:val="00734C3D"/>
    <w:rsid w:val="00734E2A"/>
    <w:rsid w:val="0073524B"/>
    <w:rsid w:val="007364A6"/>
    <w:rsid w:val="007364FB"/>
    <w:rsid w:val="00737850"/>
    <w:rsid w:val="00737EEA"/>
    <w:rsid w:val="007415EF"/>
    <w:rsid w:val="00743BA8"/>
    <w:rsid w:val="00745987"/>
    <w:rsid w:val="0075005A"/>
    <w:rsid w:val="007548E1"/>
    <w:rsid w:val="00757743"/>
    <w:rsid w:val="00760B59"/>
    <w:rsid w:val="0076252A"/>
    <w:rsid w:val="00765253"/>
    <w:rsid w:val="0076565E"/>
    <w:rsid w:val="007675F2"/>
    <w:rsid w:val="00771021"/>
    <w:rsid w:val="007717D6"/>
    <w:rsid w:val="00771A18"/>
    <w:rsid w:val="00772E8B"/>
    <w:rsid w:val="00774439"/>
    <w:rsid w:val="00775A41"/>
    <w:rsid w:val="00776909"/>
    <w:rsid w:val="00777F63"/>
    <w:rsid w:val="00777FA8"/>
    <w:rsid w:val="00780314"/>
    <w:rsid w:val="0078031D"/>
    <w:rsid w:val="007814B5"/>
    <w:rsid w:val="00781705"/>
    <w:rsid w:val="007817E2"/>
    <w:rsid w:val="007876A8"/>
    <w:rsid w:val="00787D68"/>
    <w:rsid w:val="00790997"/>
    <w:rsid w:val="0079122B"/>
    <w:rsid w:val="0079255E"/>
    <w:rsid w:val="00792C0B"/>
    <w:rsid w:val="00792EED"/>
    <w:rsid w:val="00794832"/>
    <w:rsid w:val="007953F5"/>
    <w:rsid w:val="00795FCD"/>
    <w:rsid w:val="00797884"/>
    <w:rsid w:val="007A0732"/>
    <w:rsid w:val="007A0809"/>
    <w:rsid w:val="007A2BA6"/>
    <w:rsid w:val="007A34CD"/>
    <w:rsid w:val="007A3AA8"/>
    <w:rsid w:val="007A5FD7"/>
    <w:rsid w:val="007A6F28"/>
    <w:rsid w:val="007A74CF"/>
    <w:rsid w:val="007B0696"/>
    <w:rsid w:val="007B2464"/>
    <w:rsid w:val="007B3B16"/>
    <w:rsid w:val="007B3BEF"/>
    <w:rsid w:val="007B3DA3"/>
    <w:rsid w:val="007B3DCB"/>
    <w:rsid w:val="007B48FA"/>
    <w:rsid w:val="007B49F9"/>
    <w:rsid w:val="007B5FB6"/>
    <w:rsid w:val="007B68BB"/>
    <w:rsid w:val="007B69BC"/>
    <w:rsid w:val="007C07BF"/>
    <w:rsid w:val="007C0B1C"/>
    <w:rsid w:val="007C1CDD"/>
    <w:rsid w:val="007C2DD8"/>
    <w:rsid w:val="007C3C79"/>
    <w:rsid w:val="007C414D"/>
    <w:rsid w:val="007C43D7"/>
    <w:rsid w:val="007C4C45"/>
    <w:rsid w:val="007C53FD"/>
    <w:rsid w:val="007C62DC"/>
    <w:rsid w:val="007D02ED"/>
    <w:rsid w:val="007D090A"/>
    <w:rsid w:val="007D0A7A"/>
    <w:rsid w:val="007D0C81"/>
    <w:rsid w:val="007D25EB"/>
    <w:rsid w:val="007D3E2C"/>
    <w:rsid w:val="007D5AAE"/>
    <w:rsid w:val="007D6030"/>
    <w:rsid w:val="007D73B5"/>
    <w:rsid w:val="007E0DC0"/>
    <w:rsid w:val="007E0E37"/>
    <w:rsid w:val="007E1C38"/>
    <w:rsid w:val="007E310A"/>
    <w:rsid w:val="007E3C54"/>
    <w:rsid w:val="007E4021"/>
    <w:rsid w:val="007E486F"/>
    <w:rsid w:val="007E56C9"/>
    <w:rsid w:val="007E6900"/>
    <w:rsid w:val="007E7767"/>
    <w:rsid w:val="007F13AC"/>
    <w:rsid w:val="007F1D37"/>
    <w:rsid w:val="007F3C98"/>
    <w:rsid w:val="007F42CC"/>
    <w:rsid w:val="007F4D21"/>
    <w:rsid w:val="007F5B2F"/>
    <w:rsid w:val="007F6ED5"/>
    <w:rsid w:val="007F7C77"/>
    <w:rsid w:val="007F7D3D"/>
    <w:rsid w:val="00800AD1"/>
    <w:rsid w:val="00801365"/>
    <w:rsid w:val="0080309D"/>
    <w:rsid w:val="008032AD"/>
    <w:rsid w:val="008036B9"/>
    <w:rsid w:val="00803E71"/>
    <w:rsid w:val="008074C6"/>
    <w:rsid w:val="00807884"/>
    <w:rsid w:val="00807FE9"/>
    <w:rsid w:val="00816ECA"/>
    <w:rsid w:val="00817063"/>
    <w:rsid w:val="008174E0"/>
    <w:rsid w:val="008179AE"/>
    <w:rsid w:val="00817C16"/>
    <w:rsid w:val="008208CB"/>
    <w:rsid w:val="00820B05"/>
    <w:rsid w:val="00820C80"/>
    <w:rsid w:val="00822A70"/>
    <w:rsid w:val="0082341F"/>
    <w:rsid w:val="00823E5A"/>
    <w:rsid w:val="00831C66"/>
    <w:rsid w:val="00832F8D"/>
    <w:rsid w:val="00834B8C"/>
    <w:rsid w:val="00834C5F"/>
    <w:rsid w:val="00835115"/>
    <w:rsid w:val="008355DB"/>
    <w:rsid w:val="00837589"/>
    <w:rsid w:val="00837A18"/>
    <w:rsid w:val="00840B3D"/>
    <w:rsid w:val="00840D38"/>
    <w:rsid w:val="0084131B"/>
    <w:rsid w:val="008419B5"/>
    <w:rsid w:val="00841E1F"/>
    <w:rsid w:val="00842F23"/>
    <w:rsid w:val="00843819"/>
    <w:rsid w:val="00846798"/>
    <w:rsid w:val="00846ED4"/>
    <w:rsid w:val="008472D3"/>
    <w:rsid w:val="008506C5"/>
    <w:rsid w:val="008528E2"/>
    <w:rsid w:val="00853D8F"/>
    <w:rsid w:val="0085405C"/>
    <w:rsid w:val="008546BA"/>
    <w:rsid w:val="0085563E"/>
    <w:rsid w:val="00857AAF"/>
    <w:rsid w:val="00857D4D"/>
    <w:rsid w:val="0086057A"/>
    <w:rsid w:val="00860969"/>
    <w:rsid w:val="00861AC8"/>
    <w:rsid w:val="00863485"/>
    <w:rsid w:val="008646BC"/>
    <w:rsid w:val="00864866"/>
    <w:rsid w:val="00864FE3"/>
    <w:rsid w:val="0086515B"/>
    <w:rsid w:val="00865874"/>
    <w:rsid w:val="00866264"/>
    <w:rsid w:val="008669C6"/>
    <w:rsid w:val="00866A34"/>
    <w:rsid w:val="00866B80"/>
    <w:rsid w:val="00866CF3"/>
    <w:rsid w:val="008702DB"/>
    <w:rsid w:val="008715A0"/>
    <w:rsid w:val="008718D7"/>
    <w:rsid w:val="00873550"/>
    <w:rsid w:val="00873EB1"/>
    <w:rsid w:val="00874617"/>
    <w:rsid w:val="0087504B"/>
    <w:rsid w:val="00876BEF"/>
    <w:rsid w:val="00877DB4"/>
    <w:rsid w:val="00880D8A"/>
    <w:rsid w:val="00881A74"/>
    <w:rsid w:val="00881D03"/>
    <w:rsid w:val="00883EEA"/>
    <w:rsid w:val="008842D3"/>
    <w:rsid w:val="008849AE"/>
    <w:rsid w:val="00885071"/>
    <w:rsid w:val="008868C9"/>
    <w:rsid w:val="0088725E"/>
    <w:rsid w:val="00887520"/>
    <w:rsid w:val="008917AE"/>
    <w:rsid w:val="00892370"/>
    <w:rsid w:val="008929C3"/>
    <w:rsid w:val="0089600F"/>
    <w:rsid w:val="008965C3"/>
    <w:rsid w:val="008A0A5C"/>
    <w:rsid w:val="008A255E"/>
    <w:rsid w:val="008A39D5"/>
    <w:rsid w:val="008A5BCE"/>
    <w:rsid w:val="008A5EBD"/>
    <w:rsid w:val="008A6729"/>
    <w:rsid w:val="008A7D4B"/>
    <w:rsid w:val="008B0584"/>
    <w:rsid w:val="008B0CEA"/>
    <w:rsid w:val="008B0F49"/>
    <w:rsid w:val="008B2028"/>
    <w:rsid w:val="008B35F8"/>
    <w:rsid w:val="008B3C6B"/>
    <w:rsid w:val="008B7BAD"/>
    <w:rsid w:val="008C05BE"/>
    <w:rsid w:val="008C1095"/>
    <w:rsid w:val="008C1619"/>
    <w:rsid w:val="008C2D31"/>
    <w:rsid w:val="008C2E85"/>
    <w:rsid w:val="008C3078"/>
    <w:rsid w:val="008C644F"/>
    <w:rsid w:val="008C72A8"/>
    <w:rsid w:val="008D0220"/>
    <w:rsid w:val="008D1606"/>
    <w:rsid w:val="008D1F2F"/>
    <w:rsid w:val="008D21CD"/>
    <w:rsid w:val="008D23FF"/>
    <w:rsid w:val="008D25BD"/>
    <w:rsid w:val="008D2945"/>
    <w:rsid w:val="008D3EB9"/>
    <w:rsid w:val="008D4D0B"/>
    <w:rsid w:val="008D4FB9"/>
    <w:rsid w:val="008D5A87"/>
    <w:rsid w:val="008D5DC5"/>
    <w:rsid w:val="008D6FEF"/>
    <w:rsid w:val="008D7ADB"/>
    <w:rsid w:val="008D7BBE"/>
    <w:rsid w:val="008E0861"/>
    <w:rsid w:val="008E0F9E"/>
    <w:rsid w:val="008E20E8"/>
    <w:rsid w:val="008E3851"/>
    <w:rsid w:val="008E3A7F"/>
    <w:rsid w:val="008E4087"/>
    <w:rsid w:val="008E64E7"/>
    <w:rsid w:val="008E7CEF"/>
    <w:rsid w:val="008F0310"/>
    <w:rsid w:val="008F0EFD"/>
    <w:rsid w:val="008F2992"/>
    <w:rsid w:val="008F31D9"/>
    <w:rsid w:val="008F348F"/>
    <w:rsid w:val="008F3D43"/>
    <w:rsid w:val="008F4A9F"/>
    <w:rsid w:val="008F4DAF"/>
    <w:rsid w:val="008F4E9B"/>
    <w:rsid w:val="008F5B80"/>
    <w:rsid w:val="008F7297"/>
    <w:rsid w:val="008F7816"/>
    <w:rsid w:val="00900179"/>
    <w:rsid w:val="0090024C"/>
    <w:rsid w:val="00900ECB"/>
    <w:rsid w:val="00901020"/>
    <w:rsid w:val="00901077"/>
    <w:rsid w:val="0090223B"/>
    <w:rsid w:val="009029E6"/>
    <w:rsid w:val="009033ED"/>
    <w:rsid w:val="00903429"/>
    <w:rsid w:val="009035E1"/>
    <w:rsid w:val="00903E98"/>
    <w:rsid w:val="00904BA8"/>
    <w:rsid w:val="009050E8"/>
    <w:rsid w:val="00905AD2"/>
    <w:rsid w:val="009072CD"/>
    <w:rsid w:val="00907B31"/>
    <w:rsid w:val="00907C72"/>
    <w:rsid w:val="00910776"/>
    <w:rsid w:val="00910991"/>
    <w:rsid w:val="00910BCC"/>
    <w:rsid w:val="0091166D"/>
    <w:rsid w:val="00912DD0"/>
    <w:rsid w:val="009131D1"/>
    <w:rsid w:val="009139E6"/>
    <w:rsid w:val="009144B9"/>
    <w:rsid w:val="00914F42"/>
    <w:rsid w:val="009163AF"/>
    <w:rsid w:val="009165CB"/>
    <w:rsid w:val="00916642"/>
    <w:rsid w:val="0091689B"/>
    <w:rsid w:val="00916C0A"/>
    <w:rsid w:val="00916CF8"/>
    <w:rsid w:val="00920476"/>
    <w:rsid w:val="00920D83"/>
    <w:rsid w:val="009215E2"/>
    <w:rsid w:val="009233AC"/>
    <w:rsid w:val="00923E63"/>
    <w:rsid w:val="009247A3"/>
    <w:rsid w:val="00926D48"/>
    <w:rsid w:val="00926FE9"/>
    <w:rsid w:val="009276B0"/>
    <w:rsid w:val="009312A1"/>
    <w:rsid w:val="00931966"/>
    <w:rsid w:val="00931A82"/>
    <w:rsid w:val="0093254C"/>
    <w:rsid w:val="00932B57"/>
    <w:rsid w:val="00933043"/>
    <w:rsid w:val="009333D1"/>
    <w:rsid w:val="0093364E"/>
    <w:rsid w:val="009336D2"/>
    <w:rsid w:val="00934D94"/>
    <w:rsid w:val="00934DC4"/>
    <w:rsid w:val="0093525A"/>
    <w:rsid w:val="00936165"/>
    <w:rsid w:val="00936703"/>
    <w:rsid w:val="00936DE2"/>
    <w:rsid w:val="00940326"/>
    <w:rsid w:val="00940B14"/>
    <w:rsid w:val="00940EED"/>
    <w:rsid w:val="009415A3"/>
    <w:rsid w:val="0094212C"/>
    <w:rsid w:val="009424E5"/>
    <w:rsid w:val="00943F5C"/>
    <w:rsid w:val="00946362"/>
    <w:rsid w:val="0094637B"/>
    <w:rsid w:val="00946EAD"/>
    <w:rsid w:val="0095268B"/>
    <w:rsid w:val="009526B1"/>
    <w:rsid w:val="00952D2B"/>
    <w:rsid w:val="0095522C"/>
    <w:rsid w:val="00955837"/>
    <w:rsid w:val="009565C0"/>
    <w:rsid w:val="009571EE"/>
    <w:rsid w:val="009578BA"/>
    <w:rsid w:val="0096014E"/>
    <w:rsid w:val="00960F88"/>
    <w:rsid w:val="00960FE4"/>
    <w:rsid w:val="00961618"/>
    <w:rsid w:val="009624F8"/>
    <w:rsid w:val="00963369"/>
    <w:rsid w:val="00965405"/>
    <w:rsid w:val="00965A9C"/>
    <w:rsid w:val="0097142B"/>
    <w:rsid w:val="009722B6"/>
    <w:rsid w:val="00972967"/>
    <w:rsid w:val="00972E2F"/>
    <w:rsid w:val="00972F6B"/>
    <w:rsid w:val="00973A92"/>
    <w:rsid w:val="0097464F"/>
    <w:rsid w:val="00976432"/>
    <w:rsid w:val="0097756B"/>
    <w:rsid w:val="00980D9C"/>
    <w:rsid w:val="00981BFA"/>
    <w:rsid w:val="0098319F"/>
    <w:rsid w:val="00983729"/>
    <w:rsid w:val="00985BBB"/>
    <w:rsid w:val="00986123"/>
    <w:rsid w:val="00986BD8"/>
    <w:rsid w:val="00986DD5"/>
    <w:rsid w:val="00992325"/>
    <w:rsid w:val="0099249C"/>
    <w:rsid w:val="0099263E"/>
    <w:rsid w:val="00992CA8"/>
    <w:rsid w:val="00994CD3"/>
    <w:rsid w:val="00994DD9"/>
    <w:rsid w:val="00995B86"/>
    <w:rsid w:val="009961D7"/>
    <w:rsid w:val="00996410"/>
    <w:rsid w:val="00996D2B"/>
    <w:rsid w:val="009970C8"/>
    <w:rsid w:val="0099731E"/>
    <w:rsid w:val="009A2246"/>
    <w:rsid w:val="009A2BF4"/>
    <w:rsid w:val="009A3360"/>
    <w:rsid w:val="009A33A7"/>
    <w:rsid w:val="009A34CA"/>
    <w:rsid w:val="009A4075"/>
    <w:rsid w:val="009A4B69"/>
    <w:rsid w:val="009A6D5B"/>
    <w:rsid w:val="009A72A8"/>
    <w:rsid w:val="009B11DD"/>
    <w:rsid w:val="009B1885"/>
    <w:rsid w:val="009B1E4D"/>
    <w:rsid w:val="009B2012"/>
    <w:rsid w:val="009B25AD"/>
    <w:rsid w:val="009B34D9"/>
    <w:rsid w:val="009B3C81"/>
    <w:rsid w:val="009B4946"/>
    <w:rsid w:val="009B5294"/>
    <w:rsid w:val="009B621E"/>
    <w:rsid w:val="009C40A8"/>
    <w:rsid w:val="009C5856"/>
    <w:rsid w:val="009C6B92"/>
    <w:rsid w:val="009C76CE"/>
    <w:rsid w:val="009D029C"/>
    <w:rsid w:val="009D13A7"/>
    <w:rsid w:val="009D4B20"/>
    <w:rsid w:val="009D5698"/>
    <w:rsid w:val="009D5820"/>
    <w:rsid w:val="009D5CC1"/>
    <w:rsid w:val="009D65B9"/>
    <w:rsid w:val="009D703B"/>
    <w:rsid w:val="009E0D72"/>
    <w:rsid w:val="009E0E2C"/>
    <w:rsid w:val="009E0F61"/>
    <w:rsid w:val="009E1EC0"/>
    <w:rsid w:val="009E1F0D"/>
    <w:rsid w:val="009E389D"/>
    <w:rsid w:val="009E3AE6"/>
    <w:rsid w:val="009E5641"/>
    <w:rsid w:val="009E6A1E"/>
    <w:rsid w:val="009E7B0E"/>
    <w:rsid w:val="009F0D85"/>
    <w:rsid w:val="009F11D9"/>
    <w:rsid w:val="009F1D36"/>
    <w:rsid w:val="009F1D4D"/>
    <w:rsid w:val="009F2CB0"/>
    <w:rsid w:val="009F2F1B"/>
    <w:rsid w:val="009F30FF"/>
    <w:rsid w:val="009F366B"/>
    <w:rsid w:val="009F4143"/>
    <w:rsid w:val="009F521F"/>
    <w:rsid w:val="009F5BFB"/>
    <w:rsid w:val="00A02FC5"/>
    <w:rsid w:val="00A03434"/>
    <w:rsid w:val="00A03AB9"/>
    <w:rsid w:val="00A04DA7"/>
    <w:rsid w:val="00A05053"/>
    <w:rsid w:val="00A05DF9"/>
    <w:rsid w:val="00A0672A"/>
    <w:rsid w:val="00A07911"/>
    <w:rsid w:val="00A11B61"/>
    <w:rsid w:val="00A148FB"/>
    <w:rsid w:val="00A14965"/>
    <w:rsid w:val="00A15D1A"/>
    <w:rsid w:val="00A15D6E"/>
    <w:rsid w:val="00A15F83"/>
    <w:rsid w:val="00A16D2A"/>
    <w:rsid w:val="00A174D1"/>
    <w:rsid w:val="00A20805"/>
    <w:rsid w:val="00A2220C"/>
    <w:rsid w:val="00A23B0B"/>
    <w:rsid w:val="00A2465C"/>
    <w:rsid w:val="00A24F40"/>
    <w:rsid w:val="00A25568"/>
    <w:rsid w:val="00A266B0"/>
    <w:rsid w:val="00A26955"/>
    <w:rsid w:val="00A31100"/>
    <w:rsid w:val="00A31967"/>
    <w:rsid w:val="00A31D1F"/>
    <w:rsid w:val="00A31F6C"/>
    <w:rsid w:val="00A32964"/>
    <w:rsid w:val="00A32C24"/>
    <w:rsid w:val="00A35B63"/>
    <w:rsid w:val="00A36316"/>
    <w:rsid w:val="00A37447"/>
    <w:rsid w:val="00A40885"/>
    <w:rsid w:val="00A408A5"/>
    <w:rsid w:val="00A451D4"/>
    <w:rsid w:val="00A45CCC"/>
    <w:rsid w:val="00A461C2"/>
    <w:rsid w:val="00A46957"/>
    <w:rsid w:val="00A46A81"/>
    <w:rsid w:val="00A46D7C"/>
    <w:rsid w:val="00A51CE6"/>
    <w:rsid w:val="00A52D5C"/>
    <w:rsid w:val="00A53154"/>
    <w:rsid w:val="00A53677"/>
    <w:rsid w:val="00A53A17"/>
    <w:rsid w:val="00A553A3"/>
    <w:rsid w:val="00A5546B"/>
    <w:rsid w:val="00A55A66"/>
    <w:rsid w:val="00A612C5"/>
    <w:rsid w:val="00A6237B"/>
    <w:rsid w:val="00A6250D"/>
    <w:rsid w:val="00A654F2"/>
    <w:rsid w:val="00A655AA"/>
    <w:rsid w:val="00A67027"/>
    <w:rsid w:val="00A67460"/>
    <w:rsid w:val="00A71F77"/>
    <w:rsid w:val="00A739FE"/>
    <w:rsid w:val="00A74E30"/>
    <w:rsid w:val="00A76333"/>
    <w:rsid w:val="00A76798"/>
    <w:rsid w:val="00A8266C"/>
    <w:rsid w:val="00A82E6D"/>
    <w:rsid w:val="00A8329B"/>
    <w:rsid w:val="00A8352F"/>
    <w:rsid w:val="00A84024"/>
    <w:rsid w:val="00A8475D"/>
    <w:rsid w:val="00A84EED"/>
    <w:rsid w:val="00A8631C"/>
    <w:rsid w:val="00A86329"/>
    <w:rsid w:val="00A8680A"/>
    <w:rsid w:val="00A86F13"/>
    <w:rsid w:val="00A91FED"/>
    <w:rsid w:val="00A92CFD"/>
    <w:rsid w:val="00A93627"/>
    <w:rsid w:val="00A95B05"/>
    <w:rsid w:val="00A9781B"/>
    <w:rsid w:val="00AA0F76"/>
    <w:rsid w:val="00AA10FB"/>
    <w:rsid w:val="00AA1409"/>
    <w:rsid w:val="00AA32AA"/>
    <w:rsid w:val="00AA364C"/>
    <w:rsid w:val="00AA42DD"/>
    <w:rsid w:val="00AA48BE"/>
    <w:rsid w:val="00AA523D"/>
    <w:rsid w:val="00AA5CC4"/>
    <w:rsid w:val="00AA5EBC"/>
    <w:rsid w:val="00AB13F2"/>
    <w:rsid w:val="00AB1515"/>
    <w:rsid w:val="00AB2FA1"/>
    <w:rsid w:val="00AB4717"/>
    <w:rsid w:val="00AB4C3B"/>
    <w:rsid w:val="00AB4D3E"/>
    <w:rsid w:val="00AB5C33"/>
    <w:rsid w:val="00AB6E66"/>
    <w:rsid w:val="00AB77A6"/>
    <w:rsid w:val="00AC10FB"/>
    <w:rsid w:val="00AC1D22"/>
    <w:rsid w:val="00AC23F6"/>
    <w:rsid w:val="00AC3BD6"/>
    <w:rsid w:val="00AC43B8"/>
    <w:rsid w:val="00AC4572"/>
    <w:rsid w:val="00AC47D2"/>
    <w:rsid w:val="00AC50D9"/>
    <w:rsid w:val="00AC513A"/>
    <w:rsid w:val="00AC609B"/>
    <w:rsid w:val="00AC6B49"/>
    <w:rsid w:val="00AD1781"/>
    <w:rsid w:val="00AD256C"/>
    <w:rsid w:val="00AD43DA"/>
    <w:rsid w:val="00AD47B7"/>
    <w:rsid w:val="00AD5320"/>
    <w:rsid w:val="00AD55E5"/>
    <w:rsid w:val="00AD6DD3"/>
    <w:rsid w:val="00AE0440"/>
    <w:rsid w:val="00AE0778"/>
    <w:rsid w:val="00AE0A4D"/>
    <w:rsid w:val="00AE0D4C"/>
    <w:rsid w:val="00AE27AD"/>
    <w:rsid w:val="00AE2EAF"/>
    <w:rsid w:val="00AE6DBA"/>
    <w:rsid w:val="00AE7A15"/>
    <w:rsid w:val="00AF3341"/>
    <w:rsid w:val="00AF3729"/>
    <w:rsid w:val="00AF3EDE"/>
    <w:rsid w:val="00AF5666"/>
    <w:rsid w:val="00AF58DA"/>
    <w:rsid w:val="00AF7BD3"/>
    <w:rsid w:val="00B00112"/>
    <w:rsid w:val="00B00B59"/>
    <w:rsid w:val="00B02204"/>
    <w:rsid w:val="00B026EB"/>
    <w:rsid w:val="00B03565"/>
    <w:rsid w:val="00B04E84"/>
    <w:rsid w:val="00B05603"/>
    <w:rsid w:val="00B06001"/>
    <w:rsid w:val="00B0623E"/>
    <w:rsid w:val="00B10B8A"/>
    <w:rsid w:val="00B110B3"/>
    <w:rsid w:val="00B11235"/>
    <w:rsid w:val="00B11354"/>
    <w:rsid w:val="00B11457"/>
    <w:rsid w:val="00B118C9"/>
    <w:rsid w:val="00B11D73"/>
    <w:rsid w:val="00B11EF1"/>
    <w:rsid w:val="00B120D9"/>
    <w:rsid w:val="00B12631"/>
    <w:rsid w:val="00B15357"/>
    <w:rsid w:val="00B15B15"/>
    <w:rsid w:val="00B175C9"/>
    <w:rsid w:val="00B206C3"/>
    <w:rsid w:val="00B20737"/>
    <w:rsid w:val="00B20C33"/>
    <w:rsid w:val="00B23E79"/>
    <w:rsid w:val="00B24850"/>
    <w:rsid w:val="00B2487F"/>
    <w:rsid w:val="00B25BF6"/>
    <w:rsid w:val="00B26372"/>
    <w:rsid w:val="00B2722C"/>
    <w:rsid w:val="00B27277"/>
    <w:rsid w:val="00B2735B"/>
    <w:rsid w:val="00B27424"/>
    <w:rsid w:val="00B32A91"/>
    <w:rsid w:val="00B33B0A"/>
    <w:rsid w:val="00B347A5"/>
    <w:rsid w:val="00B34B3E"/>
    <w:rsid w:val="00B35228"/>
    <w:rsid w:val="00B35CD7"/>
    <w:rsid w:val="00B412DD"/>
    <w:rsid w:val="00B425A3"/>
    <w:rsid w:val="00B427F3"/>
    <w:rsid w:val="00B42966"/>
    <w:rsid w:val="00B42D83"/>
    <w:rsid w:val="00B432AA"/>
    <w:rsid w:val="00B43781"/>
    <w:rsid w:val="00B43CD3"/>
    <w:rsid w:val="00B45DF3"/>
    <w:rsid w:val="00B46683"/>
    <w:rsid w:val="00B46A71"/>
    <w:rsid w:val="00B47B2D"/>
    <w:rsid w:val="00B47F44"/>
    <w:rsid w:val="00B516AF"/>
    <w:rsid w:val="00B52425"/>
    <w:rsid w:val="00B527F0"/>
    <w:rsid w:val="00B56679"/>
    <w:rsid w:val="00B60252"/>
    <w:rsid w:val="00B62019"/>
    <w:rsid w:val="00B6226C"/>
    <w:rsid w:val="00B63D71"/>
    <w:rsid w:val="00B65B87"/>
    <w:rsid w:val="00B65BC2"/>
    <w:rsid w:val="00B65EFA"/>
    <w:rsid w:val="00B66201"/>
    <w:rsid w:val="00B666BD"/>
    <w:rsid w:val="00B66A72"/>
    <w:rsid w:val="00B703F0"/>
    <w:rsid w:val="00B713E5"/>
    <w:rsid w:val="00B71BC1"/>
    <w:rsid w:val="00B729EC"/>
    <w:rsid w:val="00B72CB0"/>
    <w:rsid w:val="00B73328"/>
    <w:rsid w:val="00B764DB"/>
    <w:rsid w:val="00B77234"/>
    <w:rsid w:val="00B77DC1"/>
    <w:rsid w:val="00B80599"/>
    <w:rsid w:val="00B84930"/>
    <w:rsid w:val="00B850AA"/>
    <w:rsid w:val="00B858C5"/>
    <w:rsid w:val="00B85BD9"/>
    <w:rsid w:val="00B85CB5"/>
    <w:rsid w:val="00B861DB"/>
    <w:rsid w:val="00B866C9"/>
    <w:rsid w:val="00B8670B"/>
    <w:rsid w:val="00B9178C"/>
    <w:rsid w:val="00B929C4"/>
    <w:rsid w:val="00B94E5C"/>
    <w:rsid w:val="00B969E7"/>
    <w:rsid w:val="00B97142"/>
    <w:rsid w:val="00B9714F"/>
    <w:rsid w:val="00B97965"/>
    <w:rsid w:val="00B97A9C"/>
    <w:rsid w:val="00BA0192"/>
    <w:rsid w:val="00BA2189"/>
    <w:rsid w:val="00BA375C"/>
    <w:rsid w:val="00BA3AEC"/>
    <w:rsid w:val="00BA3B00"/>
    <w:rsid w:val="00BA3B79"/>
    <w:rsid w:val="00BA4D50"/>
    <w:rsid w:val="00BA52C3"/>
    <w:rsid w:val="00BA6198"/>
    <w:rsid w:val="00BA713A"/>
    <w:rsid w:val="00BA7376"/>
    <w:rsid w:val="00BA7682"/>
    <w:rsid w:val="00BB0608"/>
    <w:rsid w:val="00BB0E75"/>
    <w:rsid w:val="00BB144D"/>
    <w:rsid w:val="00BB1886"/>
    <w:rsid w:val="00BB270D"/>
    <w:rsid w:val="00BB2E6B"/>
    <w:rsid w:val="00BB35F2"/>
    <w:rsid w:val="00BB3F93"/>
    <w:rsid w:val="00BB3FF4"/>
    <w:rsid w:val="00BB400E"/>
    <w:rsid w:val="00BB58EF"/>
    <w:rsid w:val="00BB5936"/>
    <w:rsid w:val="00BB60EF"/>
    <w:rsid w:val="00BC067F"/>
    <w:rsid w:val="00BC0846"/>
    <w:rsid w:val="00BC318B"/>
    <w:rsid w:val="00BC3A30"/>
    <w:rsid w:val="00BC5360"/>
    <w:rsid w:val="00BC60A2"/>
    <w:rsid w:val="00BD074C"/>
    <w:rsid w:val="00BD0E2F"/>
    <w:rsid w:val="00BD1D1A"/>
    <w:rsid w:val="00BD221C"/>
    <w:rsid w:val="00BD2282"/>
    <w:rsid w:val="00BD422B"/>
    <w:rsid w:val="00BD4951"/>
    <w:rsid w:val="00BD51C7"/>
    <w:rsid w:val="00BD7701"/>
    <w:rsid w:val="00BD7C3B"/>
    <w:rsid w:val="00BE03F5"/>
    <w:rsid w:val="00BE0A31"/>
    <w:rsid w:val="00BE16E3"/>
    <w:rsid w:val="00BE213F"/>
    <w:rsid w:val="00BE318B"/>
    <w:rsid w:val="00BE4060"/>
    <w:rsid w:val="00BE46CD"/>
    <w:rsid w:val="00BE51C9"/>
    <w:rsid w:val="00BE5649"/>
    <w:rsid w:val="00BE794E"/>
    <w:rsid w:val="00BE7B53"/>
    <w:rsid w:val="00BE7C06"/>
    <w:rsid w:val="00BF12E5"/>
    <w:rsid w:val="00BF1585"/>
    <w:rsid w:val="00BF251F"/>
    <w:rsid w:val="00BF386A"/>
    <w:rsid w:val="00BF5399"/>
    <w:rsid w:val="00BF54A5"/>
    <w:rsid w:val="00BF5C1A"/>
    <w:rsid w:val="00BF7029"/>
    <w:rsid w:val="00BF74B7"/>
    <w:rsid w:val="00BF7AB1"/>
    <w:rsid w:val="00C00568"/>
    <w:rsid w:val="00C00DBC"/>
    <w:rsid w:val="00C02D8D"/>
    <w:rsid w:val="00C03001"/>
    <w:rsid w:val="00C03C7F"/>
    <w:rsid w:val="00C062DF"/>
    <w:rsid w:val="00C110F6"/>
    <w:rsid w:val="00C1157A"/>
    <w:rsid w:val="00C13107"/>
    <w:rsid w:val="00C153A4"/>
    <w:rsid w:val="00C16FCA"/>
    <w:rsid w:val="00C1731A"/>
    <w:rsid w:val="00C178CC"/>
    <w:rsid w:val="00C20235"/>
    <w:rsid w:val="00C22510"/>
    <w:rsid w:val="00C22FE4"/>
    <w:rsid w:val="00C236EC"/>
    <w:rsid w:val="00C2390B"/>
    <w:rsid w:val="00C24121"/>
    <w:rsid w:val="00C24298"/>
    <w:rsid w:val="00C2467C"/>
    <w:rsid w:val="00C277C5"/>
    <w:rsid w:val="00C27A94"/>
    <w:rsid w:val="00C30E2E"/>
    <w:rsid w:val="00C30F1D"/>
    <w:rsid w:val="00C31826"/>
    <w:rsid w:val="00C31CE1"/>
    <w:rsid w:val="00C33E4F"/>
    <w:rsid w:val="00C33F3A"/>
    <w:rsid w:val="00C34BE1"/>
    <w:rsid w:val="00C37D1F"/>
    <w:rsid w:val="00C40054"/>
    <w:rsid w:val="00C40E64"/>
    <w:rsid w:val="00C415F2"/>
    <w:rsid w:val="00C437A3"/>
    <w:rsid w:val="00C44EE8"/>
    <w:rsid w:val="00C4518B"/>
    <w:rsid w:val="00C4686F"/>
    <w:rsid w:val="00C51126"/>
    <w:rsid w:val="00C51453"/>
    <w:rsid w:val="00C523F8"/>
    <w:rsid w:val="00C5341B"/>
    <w:rsid w:val="00C54906"/>
    <w:rsid w:val="00C56A2A"/>
    <w:rsid w:val="00C60023"/>
    <w:rsid w:val="00C6059C"/>
    <w:rsid w:val="00C60804"/>
    <w:rsid w:val="00C60AED"/>
    <w:rsid w:val="00C6137C"/>
    <w:rsid w:val="00C63759"/>
    <w:rsid w:val="00C63E49"/>
    <w:rsid w:val="00C65403"/>
    <w:rsid w:val="00C655FA"/>
    <w:rsid w:val="00C65B31"/>
    <w:rsid w:val="00C66680"/>
    <w:rsid w:val="00C66BB2"/>
    <w:rsid w:val="00C70104"/>
    <w:rsid w:val="00C71C06"/>
    <w:rsid w:val="00C73F6E"/>
    <w:rsid w:val="00C74502"/>
    <w:rsid w:val="00C74928"/>
    <w:rsid w:val="00C749EE"/>
    <w:rsid w:val="00C77123"/>
    <w:rsid w:val="00C775F9"/>
    <w:rsid w:val="00C77998"/>
    <w:rsid w:val="00C806D1"/>
    <w:rsid w:val="00C8186F"/>
    <w:rsid w:val="00C86656"/>
    <w:rsid w:val="00C877D4"/>
    <w:rsid w:val="00C87C0F"/>
    <w:rsid w:val="00C902D1"/>
    <w:rsid w:val="00C9240A"/>
    <w:rsid w:val="00C92DEB"/>
    <w:rsid w:val="00C92F01"/>
    <w:rsid w:val="00C937E7"/>
    <w:rsid w:val="00C94647"/>
    <w:rsid w:val="00C95D09"/>
    <w:rsid w:val="00C9705C"/>
    <w:rsid w:val="00C978DB"/>
    <w:rsid w:val="00CA14E4"/>
    <w:rsid w:val="00CA20B8"/>
    <w:rsid w:val="00CA2ADE"/>
    <w:rsid w:val="00CA2CBB"/>
    <w:rsid w:val="00CA321C"/>
    <w:rsid w:val="00CA380D"/>
    <w:rsid w:val="00CA3F18"/>
    <w:rsid w:val="00CA55AC"/>
    <w:rsid w:val="00CA6460"/>
    <w:rsid w:val="00CB005F"/>
    <w:rsid w:val="00CB1DE7"/>
    <w:rsid w:val="00CB2487"/>
    <w:rsid w:val="00CB29EC"/>
    <w:rsid w:val="00CB5F1E"/>
    <w:rsid w:val="00CB600A"/>
    <w:rsid w:val="00CB6AD2"/>
    <w:rsid w:val="00CB7A53"/>
    <w:rsid w:val="00CC041B"/>
    <w:rsid w:val="00CC0AFB"/>
    <w:rsid w:val="00CC23E6"/>
    <w:rsid w:val="00CC3FC9"/>
    <w:rsid w:val="00CC4B67"/>
    <w:rsid w:val="00CC516E"/>
    <w:rsid w:val="00CC61AF"/>
    <w:rsid w:val="00CC7ECC"/>
    <w:rsid w:val="00CD0512"/>
    <w:rsid w:val="00CD0993"/>
    <w:rsid w:val="00CD0B44"/>
    <w:rsid w:val="00CD2093"/>
    <w:rsid w:val="00CD3CDF"/>
    <w:rsid w:val="00CD4221"/>
    <w:rsid w:val="00CD5351"/>
    <w:rsid w:val="00CD5804"/>
    <w:rsid w:val="00CD64F4"/>
    <w:rsid w:val="00CE001C"/>
    <w:rsid w:val="00CE02D1"/>
    <w:rsid w:val="00CE0E66"/>
    <w:rsid w:val="00CE12FB"/>
    <w:rsid w:val="00CE2808"/>
    <w:rsid w:val="00CE4017"/>
    <w:rsid w:val="00CE5233"/>
    <w:rsid w:val="00CE53D4"/>
    <w:rsid w:val="00CE5653"/>
    <w:rsid w:val="00CE565B"/>
    <w:rsid w:val="00CE6586"/>
    <w:rsid w:val="00CE68B8"/>
    <w:rsid w:val="00CE7F68"/>
    <w:rsid w:val="00CF1A8E"/>
    <w:rsid w:val="00CF2C3F"/>
    <w:rsid w:val="00CF3FC1"/>
    <w:rsid w:val="00CF465D"/>
    <w:rsid w:val="00CF5154"/>
    <w:rsid w:val="00CF73C8"/>
    <w:rsid w:val="00D00772"/>
    <w:rsid w:val="00D007C1"/>
    <w:rsid w:val="00D00EDA"/>
    <w:rsid w:val="00D01F0E"/>
    <w:rsid w:val="00D031AA"/>
    <w:rsid w:val="00D03B4D"/>
    <w:rsid w:val="00D03BF8"/>
    <w:rsid w:val="00D03CC9"/>
    <w:rsid w:val="00D03F42"/>
    <w:rsid w:val="00D07426"/>
    <w:rsid w:val="00D07FA6"/>
    <w:rsid w:val="00D11D55"/>
    <w:rsid w:val="00D1257A"/>
    <w:rsid w:val="00D14A4D"/>
    <w:rsid w:val="00D154C9"/>
    <w:rsid w:val="00D15F21"/>
    <w:rsid w:val="00D162A6"/>
    <w:rsid w:val="00D2424F"/>
    <w:rsid w:val="00D24DA7"/>
    <w:rsid w:val="00D26995"/>
    <w:rsid w:val="00D2758F"/>
    <w:rsid w:val="00D30359"/>
    <w:rsid w:val="00D30B27"/>
    <w:rsid w:val="00D319EE"/>
    <w:rsid w:val="00D31FEA"/>
    <w:rsid w:val="00D320C0"/>
    <w:rsid w:val="00D32718"/>
    <w:rsid w:val="00D32DDE"/>
    <w:rsid w:val="00D32E5C"/>
    <w:rsid w:val="00D342DD"/>
    <w:rsid w:val="00D37334"/>
    <w:rsid w:val="00D373D7"/>
    <w:rsid w:val="00D400DF"/>
    <w:rsid w:val="00D434EB"/>
    <w:rsid w:val="00D43585"/>
    <w:rsid w:val="00D438D7"/>
    <w:rsid w:val="00D451E2"/>
    <w:rsid w:val="00D4561D"/>
    <w:rsid w:val="00D4580E"/>
    <w:rsid w:val="00D46156"/>
    <w:rsid w:val="00D46742"/>
    <w:rsid w:val="00D46B59"/>
    <w:rsid w:val="00D4711B"/>
    <w:rsid w:val="00D47155"/>
    <w:rsid w:val="00D47435"/>
    <w:rsid w:val="00D514F9"/>
    <w:rsid w:val="00D52229"/>
    <w:rsid w:val="00D53BAC"/>
    <w:rsid w:val="00D5407F"/>
    <w:rsid w:val="00D54B91"/>
    <w:rsid w:val="00D55795"/>
    <w:rsid w:val="00D558DC"/>
    <w:rsid w:val="00D55D24"/>
    <w:rsid w:val="00D56C29"/>
    <w:rsid w:val="00D56FE6"/>
    <w:rsid w:val="00D57AFB"/>
    <w:rsid w:val="00D57B6E"/>
    <w:rsid w:val="00D57FEC"/>
    <w:rsid w:val="00D60EEF"/>
    <w:rsid w:val="00D61B9B"/>
    <w:rsid w:val="00D6225A"/>
    <w:rsid w:val="00D6462F"/>
    <w:rsid w:val="00D64921"/>
    <w:rsid w:val="00D64A17"/>
    <w:rsid w:val="00D651F8"/>
    <w:rsid w:val="00D67CF3"/>
    <w:rsid w:val="00D7021E"/>
    <w:rsid w:val="00D732AB"/>
    <w:rsid w:val="00D73491"/>
    <w:rsid w:val="00D7365E"/>
    <w:rsid w:val="00D73786"/>
    <w:rsid w:val="00D75238"/>
    <w:rsid w:val="00D75428"/>
    <w:rsid w:val="00D75A00"/>
    <w:rsid w:val="00D76D22"/>
    <w:rsid w:val="00D77EC0"/>
    <w:rsid w:val="00D77F5D"/>
    <w:rsid w:val="00D80656"/>
    <w:rsid w:val="00D80ECB"/>
    <w:rsid w:val="00D82461"/>
    <w:rsid w:val="00D840BE"/>
    <w:rsid w:val="00D8424D"/>
    <w:rsid w:val="00D84FA1"/>
    <w:rsid w:val="00D852F8"/>
    <w:rsid w:val="00D857F3"/>
    <w:rsid w:val="00D86941"/>
    <w:rsid w:val="00D86E89"/>
    <w:rsid w:val="00D9213F"/>
    <w:rsid w:val="00D9282A"/>
    <w:rsid w:val="00D939CF"/>
    <w:rsid w:val="00D9482A"/>
    <w:rsid w:val="00D9627E"/>
    <w:rsid w:val="00D96B4C"/>
    <w:rsid w:val="00D97085"/>
    <w:rsid w:val="00D97106"/>
    <w:rsid w:val="00D97CC1"/>
    <w:rsid w:val="00DA1F97"/>
    <w:rsid w:val="00DA2398"/>
    <w:rsid w:val="00DA2D79"/>
    <w:rsid w:val="00DA7294"/>
    <w:rsid w:val="00DB1822"/>
    <w:rsid w:val="00DB23C1"/>
    <w:rsid w:val="00DB5E47"/>
    <w:rsid w:val="00DB793F"/>
    <w:rsid w:val="00DB7A52"/>
    <w:rsid w:val="00DB7F69"/>
    <w:rsid w:val="00DB7FEE"/>
    <w:rsid w:val="00DC0BEA"/>
    <w:rsid w:val="00DC128B"/>
    <w:rsid w:val="00DC396A"/>
    <w:rsid w:val="00DC4051"/>
    <w:rsid w:val="00DC5199"/>
    <w:rsid w:val="00DC5CB5"/>
    <w:rsid w:val="00DC635D"/>
    <w:rsid w:val="00DD1319"/>
    <w:rsid w:val="00DD1BFB"/>
    <w:rsid w:val="00DD2B24"/>
    <w:rsid w:val="00DD46C1"/>
    <w:rsid w:val="00DD4E60"/>
    <w:rsid w:val="00DD5A43"/>
    <w:rsid w:val="00DD5A63"/>
    <w:rsid w:val="00DD624C"/>
    <w:rsid w:val="00DE0FC7"/>
    <w:rsid w:val="00DE118A"/>
    <w:rsid w:val="00DE2692"/>
    <w:rsid w:val="00DE26F0"/>
    <w:rsid w:val="00DE2A1A"/>
    <w:rsid w:val="00DE2A99"/>
    <w:rsid w:val="00DE2FA5"/>
    <w:rsid w:val="00DE4DDB"/>
    <w:rsid w:val="00DF08EC"/>
    <w:rsid w:val="00DF0D06"/>
    <w:rsid w:val="00DF13CC"/>
    <w:rsid w:val="00DF1FF1"/>
    <w:rsid w:val="00DF2E6A"/>
    <w:rsid w:val="00DF3219"/>
    <w:rsid w:val="00DF3D22"/>
    <w:rsid w:val="00DF4373"/>
    <w:rsid w:val="00DF5BD1"/>
    <w:rsid w:val="00DF619F"/>
    <w:rsid w:val="00DF6ADB"/>
    <w:rsid w:val="00DF6CEF"/>
    <w:rsid w:val="00E005B6"/>
    <w:rsid w:val="00E026A5"/>
    <w:rsid w:val="00E03476"/>
    <w:rsid w:val="00E03624"/>
    <w:rsid w:val="00E03A66"/>
    <w:rsid w:val="00E045EC"/>
    <w:rsid w:val="00E04DD0"/>
    <w:rsid w:val="00E05682"/>
    <w:rsid w:val="00E05709"/>
    <w:rsid w:val="00E0657B"/>
    <w:rsid w:val="00E06E31"/>
    <w:rsid w:val="00E06F74"/>
    <w:rsid w:val="00E071AE"/>
    <w:rsid w:val="00E10564"/>
    <w:rsid w:val="00E11292"/>
    <w:rsid w:val="00E11F18"/>
    <w:rsid w:val="00E124AD"/>
    <w:rsid w:val="00E141CD"/>
    <w:rsid w:val="00E1591C"/>
    <w:rsid w:val="00E15EB8"/>
    <w:rsid w:val="00E17062"/>
    <w:rsid w:val="00E21B74"/>
    <w:rsid w:val="00E21DD8"/>
    <w:rsid w:val="00E2369A"/>
    <w:rsid w:val="00E23CBB"/>
    <w:rsid w:val="00E24B32"/>
    <w:rsid w:val="00E262A4"/>
    <w:rsid w:val="00E27B82"/>
    <w:rsid w:val="00E320B1"/>
    <w:rsid w:val="00E32775"/>
    <w:rsid w:val="00E3290C"/>
    <w:rsid w:val="00E3325F"/>
    <w:rsid w:val="00E33E42"/>
    <w:rsid w:val="00E363F4"/>
    <w:rsid w:val="00E36E1E"/>
    <w:rsid w:val="00E37097"/>
    <w:rsid w:val="00E377F5"/>
    <w:rsid w:val="00E37C1A"/>
    <w:rsid w:val="00E40743"/>
    <w:rsid w:val="00E41B22"/>
    <w:rsid w:val="00E41BCC"/>
    <w:rsid w:val="00E42B81"/>
    <w:rsid w:val="00E42DED"/>
    <w:rsid w:val="00E43C71"/>
    <w:rsid w:val="00E44D12"/>
    <w:rsid w:val="00E45925"/>
    <w:rsid w:val="00E4595E"/>
    <w:rsid w:val="00E470C3"/>
    <w:rsid w:val="00E47A95"/>
    <w:rsid w:val="00E504B8"/>
    <w:rsid w:val="00E505A4"/>
    <w:rsid w:val="00E50995"/>
    <w:rsid w:val="00E51570"/>
    <w:rsid w:val="00E52C65"/>
    <w:rsid w:val="00E52DBC"/>
    <w:rsid w:val="00E5358E"/>
    <w:rsid w:val="00E535E5"/>
    <w:rsid w:val="00E539D9"/>
    <w:rsid w:val="00E53AFD"/>
    <w:rsid w:val="00E543A9"/>
    <w:rsid w:val="00E54E09"/>
    <w:rsid w:val="00E55172"/>
    <w:rsid w:val="00E564CC"/>
    <w:rsid w:val="00E56F38"/>
    <w:rsid w:val="00E5749B"/>
    <w:rsid w:val="00E578C5"/>
    <w:rsid w:val="00E57955"/>
    <w:rsid w:val="00E60CB7"/>
    <w:rsid w:val="00E64E69"/>
    <w:rsid w:val="00E65444"/>
    <w:rsid w:val="00E65691"/>
    <w:rsid w:val="00E65DB1"/>
    <w:rsid w:val="00E66036"/>
    <w:rsid w:val="00E6673B"/>
    <w:rsid w:val="00E70AF4"/>
    <w:rsid w:val="00E71178"/>
    <w:rsid w:val="00E729EC"/>
    <w:rsid w:val="00E72D6A"/>
    <w:rsid w:val="00E74E80"/>
    <w:rsid w:val="00E7529F"/>
    <w:rsid w:val="00E761C1"/>
    <w:rsid w:val="00E76D70"/>
    <w:rsid w:val="00E804BC"/>
    <w:rsid w:val="00E809CD"/>
    <w:rsid w:val="00E838C2"/>
    <w:rsid w:val="00E84040"/>
    <w:rsid w:val="00E843E2"/>
    <w:rsid w:val="00E850CD"/>
    <w:rsid w:val="00E855B8"/>
    <w:rsid w:val="00E855BD"/>
    <w:rsid w:val="00E8621E"/>
    <w:rsid w:val="00E86261"/>
    <w:rsid w:val="00E87A54"/>
    <w:rsid w:val="00E900EF"/>
    <w:rsid w:val="00E908F1"/>
    <w:rsid w:val="00E91545"/>
    <w:rsid w:val="00E93419"/>
    <w:rsid w:val="00E950A4"/>
    <w:rsid w:val="00E95BD4"/>
    <w:rsid w:val="00E97741"/>
    <w:rsid w:val="00EA0631"/>
    <w:rsid w:val="00EA14AE"/>
    <w:rsid w:val="00EA157C"/>
    <w:rsid w:val="00EA25F8"/>
    <w:rsid w:val="00EA2CD6"/>
    <w:rsid w:val="00EA2EE0"/>
    <w:rsid w:val="00EA3F7F"/>
    <w:rsid w:val="00EA5148"/>
    <w:rsid w:val="00EA53CF"/>
    <w:rsid w:val="00EA713C"/>
    <w:rsid w:val="00EB0C5A"/>
    <w:rsid w:val="00EB3838"/>
    <w:rsid w:val="00EB4EC9"/>
    <w:rsid w:val="00EB5D27"/>
    <w:rsid w:val="00EB6697"/>
    <w:rsid w:val="00EB7A1E"/>
    <w:rsid w:val="00EB7E8B"/>
    <w:rsid w:val="00EC192B"/>
    <w:rsid w:val="00EC2E1F"/>
    <w:rsid w:val="00EC342D"/>
    <w:rsid w:val="00EC3DC3"/>
    <w:rsid w:val="00EC3F16"/>
    <w:rsid w:val="00EC4007"/>
    <w:rsid w:val="00EC48EE"/>
    <w:rsid w:val="00EC5CDC"/>
    <w:rsid w:val="00EC755F"/>
    <w:rsid w:val="00EC7F9A"/>
    <w:rsid w:val="00ED02B3"/>
    <w:rsid w:val="00ED08E4"/>
    <w:rsid w:val="00ED0E6D"/>
    <w:rsid w:val="00ED10B8"/>
    <w:rsid w:val="00ED1E76"/>
    <w:rsid w:val="00ED2DEC"/>
    <w:rsid w:val="00ED3115"/>
    <w:rsid w:val="00ED3BEC"/>
    <w:rsid w:val="00ED41B7"/>
    <w:rsid w:val="00ED51B4"/>
    <w:rsid w:val="00ED5B01"/>
    <w:rsid w:val="00ED63BF"/>
    <w:rsid w:val="00EE206E"/>
    <w:rsid w:val="00EE2182"/>
    <w:rsid w:val="00EE2BB1"/>
    <w:rsid w:val="00EE2D9F"/>
    <w:rsid w:val="00EE3BAE"/>
    <w:rsid w:val="00EE7764"/>
    <w:rsid w:val="00EF041A"/>
    <w:rsid w:val="00EF0CDB"/>
    <w:rsid w:val="00EF2B35"/>
    <w:rsid w:val="00EF32BB"/>
    <w:rsid w:val="00EF3993"/>
    <w:rsid w:val="00EF3B42"/>
    <w:rsid w:val="00EF46F9"/>
    <w:rsid w:val="00EF47A8"/>
    <w:rsid w:val="00EF4A39"/>
    <w:rsid w:val="00EF6FED"/>
    <w:rsid w:val="00EF722D"/>
    <w:rsid w:val="00EF7336"/>
    <w:rsid w:val="00EF7F42"/>
    <w:rsid w:val="00F00E6C"/>
    <w:rsid w:val="00F00FA7"/>
    <w:rsid w:val="00F01EDF"/>
    <w:rsid w:val="00F02C58"/>
    <w:rsid w:val="00F052FA"/>
    <w:rsid w:val="00F05362"/>
    <w:rsid w:val="00F054D2"/>
    <w:rsid w:val="00F055C0"/>
    <w:rsid w:val="00F0608E"/>
    <w:rsid w:val="00F060B4"/>
    <w:rsid w:val="00F0664D"/>
    <w:rsid w:val="00F07613"/>
    <w:rsid w:val="00F07F55"/>
    <w:rsid w:val="00F1387B"/>
    <w:rsid w:val="00F13C91"/>
    <w:rsid w:val="00F14D0A"/>
    <w:rsid w:val="00F155D6"/>
    <w:rsid w:val="00F15E80"/>
    <w:rsid w:val="00F16800"/>
    <w:rsid w:val="00F16879"/>
    <w:rsid w:val="00F214A0"/>
    <w:rsid w:val="00F22050"/>
    <w:rsid w:val="00F24529"/>
    <w:rsid w:val="00F3028E"/>
    <w:rsid w:val="00F30ACA"/>
    <w:rsid w:val="00F31177"/>
    <w:rsid w:val="00F317AE"/>
    <w:rsid w:val="00F3186E"/>
    <w:rsid w:val="00F31ADB"/>
    <w:rsid w:val="00F32D8C"/>
    <w:rsid w:val="00F331E9"/>
    <w:rsid w:val="00F3334E"/>
    <w:rsid w:val="00F3550C"/>
    <w:rsid w:val="00F3627B"/>
    <w:rsid w:val="00F3653F"/>
    <w:rsid w:val="00F375FB"/>
    <w:rsid w:val="00F37607"/>
    <w:rsid w:val="00F407FB"/>
    <w:rsid w:val="00F41774"/>
    <w:rsid w:val="00F4264F"/>
    <w:rsid w:val="00F42AF6"/>
    <w:rsid w:val="00F42E26"/>
    <w:rsid w:val="00F43C65"/>
    <w:rsid w:val="00F4509F"/>
    <w:rsid w:val="00F4516D"/>
    <w:rsid w:val="00F46D4D"/>
    <w:rsid w:val="00F46E54"/>
    <w:rsid w:val="00F472F0"/>
    <w:rsid w:val="00F47504"/>
    <w:rsid w:val="00F4798F"/>
    <w:rsid w:val="00F47EA2"/>
    <w:rsid w:val="00F505D3"/>
    <w:rsid w:val="00F519EA"/>
    <w:rsid w:val="00F51E53"/>
    <w:rsid w:val="00F523D9"/>
    <w:rsid w:val="00F53B67"/>
    <w:rsid w:val="00F53C2F"/>
    <w:rsid w:val="00F53E75"/>
    <w:rsid w:val="00F5474F"/>
    <w:rsid w:val="00F54B7A"/>
    <w:rsid w:val="00F54CCD"/>
    <w:rsid w:val="00F5567C"/>
    <w:rsid w:val="00F5775F"/>
    <w:rsid w:val="00F6171E"/>
    <w:rsid w:val="00F61F69"/>
    <w:rsid w:val="00F62405"/>
    <w:rsid w:val="00F64D06"/>
    <w:rsid w:val="00F64FAA"/>
    <w:rsid w:val="00F6519B"/>
    <w:rsid w:val="00F65425"/>
    <w:rsid w:val="00F65D7A"/>
    <w:rsid w:val="00F65F7C"/>
    <w:rsid w:val="00F67947"/>
    <w:rsid w:val="00F700A4"/>
    <w:rsid w:val="00F706DF"/>
    <w:rsid w:val="00F70F96"/>
    <w:rsid w:val="00F719CD"/>
    <w:rsid w:val="00F734C7"/>
    <w:rsid w:val="00F73AA1"/>
    <w:rsid w:val="00F74AB3"/>
    <w:rsid w:val="00F7500B"/>
    <w:rsid w:val="00F764BC"/>
    <w:rsid w:val="00F76DA1"/>
    <w:rsid w:val="00F779C4"/>
    <w:rsid w:val="00F77F68"/>
    <w:rsid w:val="00F805A7"/>
    <w:rsid w:val="00F80713"/>
    <w:rsid w:val="00F80B9F"/>
    <w:rsid w:val="00F80F27"/>
    <w:rsid w:val="00F8121A"/>
    <w:rsid w:val="00F8211A"/>
    <w:rsid w:val="00F83D3F"/>
    <w:rsid w:val="00F855E4"/>
    <w:rsid w:val="00F85AA1"/>
    <w:rsid w:val="00F86321"/>
    <w:rsid w:val="00F86890"/>
    <w:rsid w:val="00F86ACE"/>
    <w:rsid w:val="00F86F1D"/>
    <w:rsid w:val="00F90398"/>
    <w:rsid w:val="00F90809"/>
    <w:rsid w:val="00F91587"/>
    <w:rsid w:val="00F9186C"/>
    <w:rsid w:val="00F94C01"/>
    <w:rsid w:val="00F962A4"/>
    <w:rsid w:val="00F970B2"/>
    <w:rsid w:val="00FA044D"/>
    <w:rsid w:val="00FA1F48"/>
    <w:rsid w:val="00FA2115"/>
    <w:rsid w:val="00FA3687"/>
    <w:rsid w:val="00FA3BED"/>
    <w:rsid w:val="00FA4B38"/>
    <w:rsid w:val="00FA5F25"/>
    <w:rsid w:val="00FA67EC"/>
    <w:rsid w:val="00FA6CFC"/>
    <w:rsid w:val="00FA7A54"/>
    <w:rsid w:val="00FA7CE4"/>
    <w:rsid w:val="00FB254A"/>
    <w:rsid w:val="00FB3665"/>
    <w:rsid w:val="00FB3A3A"/>
    <w:rsid w:val="00FB3B14"/>
    <w:rsid w:val="00FB3FC1"/>
    <w:rsid w:val="00FB612A"/>
    <w:rsid w:val="00FB6CA8"/>
    <w:rsid w:val="00FC1C8D"/>
    <w:rsid w:val="00FC21EA"/>
    <w:rsid w:val="00FC23EC"/>
    <w:rsid w:val="00FC252B"/>
    <w:rsid w:val="00FC2A49"/>
    <w:rsid w:val="00FC2BDB"/>
    <w:rsid w:val="00FC2C9F"/>
    <w:rsid w:val="00FC38CF"/>
    <w:rsid w:val="00FC4493"/>
    <w:rsid w:val="00FC54CB"/>
    <w:rsid w:val="00FC6478"/>
    <w:rsid w:val="00FC709C"/>
    <w:rsid w:val="00FC7643"/>
    <w:rsid w:val="00FD17FC"/>
    <w:rsid w:val="00FD1E0B"/>
    <w:rsid w:val="00FD2A57"/>
    <w:rsid w:val="00FD3F34"/>
    <w:rsid w:val="00FD469E"/>
    <w:rsid w:val="00FD469F"/>
    <w:rsid w:val="00FD536F"/>
    <w:rsid w:val="00FD61FD"/>
    <w:rsid w:val="00FD67B7"/>
    <w:rsid w:val="00FD6872"/>
    <w:rsid w:val="00FD6BFF"/>
    <w:rsid w:val="00FD7F8D"/>
    <w:rsid w:val="00FE0914"/>
    <w:rsid w:val="00FE0B24"/>
    <w:rsid w:val="00FE0EB1"/>
    <w:rsid w:val="00FE1F2C"/>
    <w:rsid w:val="00FE2D78"/>
    <w:rsid w:val="00FE3025"/>
    <w:rsid w:val="00FE303A"/>
    <w:rsid w:val="00FE3C76"/>
    <w:rsid w:val="00FE403E"/>
    <w:rsid w:val="00FE4F5E"/>
    <w:rsid w:val="00FF0DA9"/>
    <w:rsid w:val="00FF1119"/>
    <w:rsid w:val="00FF1720"/>
    <w:rsid w:val="00FF2BBE"/>
    <w:rsid w:val="00FF4045"/>
    <w:rsid w:val="00FF42BC"/>
    <w:rsid w:val="00FF60CA"/>
    <w:rsid w:val="00FF63E8"/>
    <w:rsid w:val="00FF6703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36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2018-01-11T06:55:00Z</dcterms:created>
  <dcterms:modified xsi:type="dcterms:W3CDTF">2018-01-11T06:56:00Z</dcterms:modified>
</cp:coreProperties>
</file>