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4D" w:rsidRPr="005E076E" w:rsidRDefault="0018564D" w:rsidP="0018564D">
      <w:pPr>
        <w:spacing w:line="480" w:lineRule="exact"/>
        <w:jc w:val="left"/>
        <w:rPr>
          <w:rFonts w:ascii="宋体"/>
          <w:color w:val="000000"/>
          <w:sz w:val="32"/>
          <w:szCs w:val="32"/>
        </w:rPr>
      </w:pPr>
      <w:r w:rsidRPr="005E076E">
        <w:rPr>
          <w:rFonts w:ascii="宋体" w:hAnsi="宋体" w:hint="eastAsia"/>
          <w:color w:val="000000"/>
          <w:sz w:val="32"/>
          <w:szCs w:val="32"/>
        </w:rPr>
        <w:t>附件一：</w:t>
      </w:r>
    </w:p>
    <w:p w:rsidR="0018564D" w:rsidRDefault="0018564D" w:rsidP="0018564D">
      <w:pPr>
        <w:spacing w:line="48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 w:rsidRPr="007F2D19">
        <w:rPr>
          <w:rFonts w:ascii="宋体" w:hAnsi="宋体" w:hint="eastAsia"/>
          <w:b/>
          <w:color w:val="000000"/>
          <w:sz w:val="36"/>
          <w:szCs w:val="36"/>
        </w:rPr>
        <w:t>第</w:t>
      </w:r>
      <w:r>
        <w:rPr>
          <w:rFonts w:ascii="宋体" w:hAnsi="宋体" w:hint="eastAsia"/>
          <w:b/>
          <w:color w:val="000000"/>
          <w:sz w:val="36"/>
          <w:szCs w:val="36"/>
        </w:rPr>
        <w:t>十</w:t>
      </w:r>
      <w:r w:rsidRPr="007F2D19">
        <w:rPr>
          <w:rFonts w:ascii="宋体" w:hAnsi="宋体" w:hint="eastAsia"/>
          <w:b/>
          <w:color w:val="000000"/>
          <w:sz w:val="36"/>
          <w:szCs w:val="36"/>
        </w:rPr>
        <w:t>届国际锰电解产品市场高峰论坛</w:t>
      </w:r>
    </w:p>
    <w:p w:rsidR="0018564D" w:rsidRPr="007F2D19" w:rsidRDefault="0018564D" w:rsidP="0018564D">
      <w:pPr>
        <w:spacing w:line="48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 w:rsidRPr="007F2D19">
        <w:rPr>
          <w:rFonts w:ascii="宋体" w:hAnsi="宋体" w:hint="eastAsia"/>
          <w:b/>
          <w:color w:val="000000"/>
          <w:sz w:val="36"/>
          <w:szCs w:val="36"/>
        </w:rPr>
        <w:t>暨国际锰协第十</w:t>
      </w:r>
      <w:r>
        <w:rPr>
          <w:rFonts w:ascii="宋体" w:hAnsi="宋体" w:hint="eastAsia"/>
          <w:b/>
          <w:color w:val="000000"/>
          <w:sz w:val="36"/>
          <w:szCs w:val="36"/>
        </w:rPr>
        <w:t>五</w:t>
      </w:r>
      <w:r w:rsidRPr="007F2D19">
        <w:rPr>
          <w:rFonts w:ascii="宋体" w:hAnsi="宋体" w:hint="eastAsia"/>
          <w:b/>
          <w:color w:val="000000"/>
          <w:sz w:val="36"/>
          <w:szCs w:val="36"/>
        </w:rPr>
        <w:t>届电解产品中国会议</w:t>
      </w:r>
      <w:r w:rsidRPr="004A7E92">
        <w:rPr>
          <w:rFonts w:ascii="宋体" w:hAnsi="宋体" w:hint="eastAsia"/>
          <w:b/>
          <w:sz w:val="36"/>
          <w:szCs w:val="36"/>
        </w:rPr>
        <w:t>议程</w:t>
      </w:r>
    </w:p>
    <w:tbl>
      <w:tblPr>
        <w:tblpPr w:leftFromText="180" w:rightFromText="180" w:vertAnchor="text" w:horzAnchor="margin" w:tblpY="527"/>
        <w:tblW w:w="9302" w:type="dxa"/>
        <w:tblLook w:val="0000"/>
      </w:tblPr>
      <w:tblGrid>
        <w:gridCol w:w="921"/>
        <w:gridCol w:w="921"/>
        <w:gridCol w:w="1243"/>
        <w:gridCol w:w="1985"/>
        <w:gridCol w:w="1701"/>
        <w:gridCol w:w="2531"/>
      </w:tblGrid>
      <w:tr w:rsidR="0018564D" w:rsidRPr="004A7E92" w:rsidTr="00BC1C08">
        <w:trPr>
          <w:trHeight w:val="500"/>
        </w:trPr>
        <w:tc>
          <w:tcPr>
            <w:tcW w:w="5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8564D" w:rsidRPr="004A7E92" w:rsidRDefault="0018564D" w:rsidP="00BC1C08">
            <w:pPr>
              <w:rPr>
                <w:rFonts w:ascii="宋体" w:hAnsi="宋体" w:cs="Arial"/>
                <w:bCs/>
                <w:szCs w:val="21"/>
              </w:rPr>
            </w:pPr>
            <w:r w:rsidRPr="004A7E92">
              <w:rPr>
                <w:rFonts w:ascii="宋体" w:hAnsi="宋体" w:cs="Arial"/>
                <w:bCs/>
                <w:szCs w:val="21"/>
              </w:rPr>
              <w:t>上午部分 1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18564D" w:rsidRPr="004A7E92" w:rsidRDefault="0018564D" w:rsidP="00BC1C08">
            <w:pPr>
              <w:rPr>
                <w:rFonts w:ascii="宋体" w:hAnsi="宋体" w:cs="Arial"/>
                <w:bCs/>
                <w:szCs w:val="21"/>
              </w:rPr>
            </w:pPr>
            <w:r w:rsidRPr="004A7E92">
              <w:rPr>
                <w:rFonts w:ascii="宋体" w:hAnsi="宋体" w:cs="Arial" w:hint="eastAsia"/>
                <w:bCs/>
                <w:szCs w:val="21"/>
              </w:rPr>
              <w:t>主持</w:t>
            </w:r>
            <w:r>
              <w:rPr>
                <w:rFonts w:ascii="宋体" w:hAnsi="宋体" w:cs="Arial" w:hint="eastAsia"/>
                <w:bCs/>
                <w:szCs w:val="21"/>
              </w:rPr>
              <w:t>：</w:t>
            </w:r>
          </w:p>
        </w:tc>
      </w:tr>
      <w:tr w:rsidR="0018564D" w:rsidRPr="004A7E92" w:rsidTr="00BC1C08">
        <w:trPr>
          <w:trHeight w:val="430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D" w:rsidRPr="004A7E92" w:rsidRDefault="0018564D" w:rsidP="00BC1C08">
            <w:pPr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8</w:t>
            </w:r>
            <w:r w:rsidRPr="004A7E92">
              <w:rPr>
                <w:rFonts w:ascii="宋体" w:hAnsi="宋体" w:cs="Arial"/>
                <w:bCs/>
                <w:szCs w:val="21"/>
              </w:rPr>
              <w:t>:</w:t>
            </w:r>
            <w:r>
              <w:rPr>
                <w:rFonts w:ascii="宋体" w:hAnsi="宋体" w:cs="Arial" w:hint="eastAsia"/>
                <w:bCs/>
                <w:szCs w:val="21"/>
              </w:rPr>
              <w:t>3</w:t>
            </w:r>
            <w:r w:rsidRPr="004A7E92">
              <w:rPr>
                <w:rFonts w:ascii="宋体" w:hAnsi="宋体" w:cs="Arial"/>
                <w:bCs/>
                <w:szCs w:val="21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D" w:rsidRPr="004A7E92" w:rsidRDefault="0018564D" w:rsidP="00BC1C08">
            <w:pPr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8</w:t>
            </w:r>
            <w:r w:rsidRPr="004A7E92">
              <w:rPr>
                <w:rFonts w:ascii="宋体" w:hAnsi="宋体" w:cs="Arial"/>
                <w:bCs/>
                <w:szCs w:val="21"/>
              </w:rPr>
              <w:t>:</w:t>
            </w:r>
            <w:r>
              <w:rPr>
                <w:rFonts w:ascii="宋体" w:hAnsi="宋体" w:cs="Arial" w:hint="eastAsia"/>
                <w:bCs/>
                <w:szCs w:val="21"/>
              </w:rPr>
              <w:t>3</w:t>
            </w:r>
            <w:r w:rsidRPr="004A7E92">
              <w:rPr>
                <w:rFonts w:ascii="宋体" w:hAnsi="宋体" w:cs="Arial"/>
                <w:bCs/>
                <w:szCs w:val="21"/>
              </w:rPr>
              <w:t>5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D" w:rsidRPr="004A7E92" w:rsidRDefault="0018564D" w:rsidP="00BC1C08">
            <w:pPr>
              <w:rPr>
                <w:rFonts w:ascii="宋体" w:hAnsi="宋体" w:cs="Arial"/>
                <w:bCs/>
                <w:szCs w:val="21"/>
              </w:rPr>
            </w:pPr>
            <w:r w:rsidRPr="004A7E92">
              <w:rPr>
                <w:rFonts w:ascii="宋体" w:hAnsi="宋体" w:cs="Arial" w:hint="eastAsia"/>
                <w:bCs/>
                <w:szCs w:val="21"/>
              </w:rPr>
              <w:t>主持并致欢迎词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64D" w:rsidRPr="004A7E92" w:rsidRDefault="0018564D" w:rsidP="00BC1C08">
            <w:pPr>
              <w:rPr>
                <w:rFonts w:ascii="宋体" w:hAnsi="宋体" w:cs="Arial"/>
                <w:bCs/>
                <w:szCs w:val="21"/>
              </w:rPr>
            </w:pPr>
            <w:r w:rsidRPr="004A7E92">
              <w:rPr>
                <w:rFonts w:ascii="宋体" w:hAnsi="宋体" w:cs="Arial" w:hint="eastAsia"/>
                <w:bCs/>
                <w:szCs w:val="21"/>
              </w:rPr>
              <w:t>国际锰协电解锰产品分会主席李维健先生</w:t>
            </w:r>
          </w:p>
        </w:tc>
      </w:tr>
      <w:tr w:rsidR="0018564D" w:rsidRPr="004A7E92" w:rsidTr="00BC1C08">
        <w:trPr>
          <w:trHeight w:val="430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D" w:rsidRPr="004A7E92" w:rsidRDefault="0018564D" w:rsidP="00BC1C08">
            <w:pPr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8</w:t>
            </w:r>
            <w:r w:rsidRPr="004A7E92">
              <w:rPr>
                <w:rFonts w:ascii="宋体" w:hAnsi="宋体" w:cs="Arial"/>
                <w:bCs/>
                <w:szCs w:val="21"/>
              </w:rPr>
              <w:t>:</w:t>
            </w:r>
            <w:r>
              <w:rPr>
                <w:rFonts w:ascii="宋体" w:hAnsi="宋体" w:cs="Arial" w:hint="eastAsia"/>
                <w:bCs/>
                <w:szCs w:val="21"/>
              </w:rPr>
              <w:t>3</w:t>
            </w:r>
            <w:r w:rsidRPr="004A7E92">
              <w:rPr>
                <w:rFonts w:ascii="宋体" w:hAnsi="宋体" w:cs="Arial"/>
                <w:bCs/>
                <w:szCs w:val="21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D" w:rsidRPr="004A7E92" w:rsidRDefault="0018564D" w:rsidP="00BC1C08">
            <w:pPr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8</w:t>
            </w:r>
            <w:r w:rsidRPr="004A7E92">
              <w:rPr>
                <w:rFonts w:ascii="宋体" w:hAnsi="宋体" w:cs="Arial"/>
                <w:bCs/>
                <w:szCs w:val="21"/>
              </w:rPr>
              <w:t>:</w:t>
            </w:r>
            <w:r>
              <w:rPr>
                <w:rFonts w:ascii="宋体" w:hAnsi="宋体" w:cs="Arial" w:hint="eastAsia"/>
                <w:bCs/>
                <w:szCs w:val="21"/>
              </w:rPr>
              <w:t>4</w:t>
            </w:r>
            <w:r w:rsidRPr="004A7E92">
              <w:rPr>
                <w:rFonts w:ascii="宋体" w:hAnsi="宋体" w:cs="Arial"/>
                <w:bCs/>
                <w:szCs w:val="21"/>
              </w:rPr>
              <w:t>0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D" w:rsidRPr="004A7E92" w:rsidRDefault="0018564D" w:rsidP="00BC1C08">
            <w:pPr>
              <w:rPr>
                <w:rFonts w:ascii="宋体" w:hAnsi="宋体" w:cs="Arial"/>
                <w:bCs/>
                <w:szCs w:val="21"/>
              </w:rPr>
            </w:pPr>
            <w:r w:rsidRPr="004A7E92">
              <w:rPr>
                <w:rFonts w:ascii="宋体" w:hAnsi="宋体" w:cs="Arial"/>
                <w:bCs/>
                <w:szCs w:val="21"/>
              </w:rPr>
              <w:t>介绍、致欢迎词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64D" w:rsidRPr="004A7E92" w:rsidRDefault="0018564D" w:rsidP="00BC1C08">
            <w:pPr>
              <w:rPr>
                <w:rFonts w:ascii="宋体" w:hAnsi="宋体" w:cs="Arial"/>
                <w:bCs/>
                <w:szCs w:val="21"/>
              </w:rPr>
            </w:pPr>
            <w:r>
              <w:rPr>
                <w:szCs w:val="21"/>
              </w:rPr>
              <w:t>国际锰协执行董事</w:t>
            </w:r>
            <w:proofErr w:type="spellStart"/>
            <w:r w:rsidRPr="00EE2507">
              <w:rPr>
                <w:szCs w:val="21"/>
              </w:rPr>
              <w:t>Aloysd’Harambure</w:t>
            </w:r>
            <w:proofErr w:type="spellEnd"/>
            <w:r>
              <w:rPr>
                <w:rFonts w:hint="eastAsia"/>
                <w:szCs w:val="21"/>
              </w:rPr>
              <w:t>先生</w:t>
            </w:r>
          </w:p>
        </w:tc>
      </w:tr>
      <w:tr w:rsidR="0018564D" w:rsidRPr="004A7E92" w:rsidTr="00BC1C08">
        <w:trPr>
          <w:trHeight w:val="430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D" w:rsidRPr="004A7E92" w:rsidRDefault="0018564D" w:rsidP="00BC1C08">
            <w:pPr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8</w:t>
            </w:r>
            <w:r w:rsidRPr="004A7E92">
              <w:rPr>
                <w:rFonts w:ascii="宋体" w:hAnsi="宋体" w:cs="Arial"/>
                <w:bCs/>
                <w:szCs w:val="21"/>
              </w:rPr>
              <w:t>:</w:t>
            </w:r>
            <w:r>
              <w:rPr>
                <w:rFonts w:ascii="宋体" w:hAnsi="宋体" w:cs="Arial" w:hint="eastAsia"/>
                <w:bCs/>
                <w:szCs w:val="21"/>
              </w:rPr>
              <w:t>4</w:t>
            </w:r>
            <w:r w:rsidRPr="004A7E92">
              <w:rPr>
                <w:rFonts w:ascii="宋体" w:hAnsi="宋体" w:cs="Arial"/>
                <w:bCs/>
                <w:szCs w:val="21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D" w:rsidRPr="004A7E92" w:rsidRDefault="0018564D" w:rsidP="00BC1C08">
            <w:pPr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9</w:t>
            </w:r>
            <w:r w:rsidRPr="004A7E92">
              <w:rPr>
                <w:rFonts w:ascii="宋体" w:hAnsi="宋体" w:cs="Arial" w:hint="eastAsia"/>
                <w:bCs/>
                <w:szCs w:val="21"/>
              </w:rPr>
              <w:t>:</w:t>
            </w:r>
            <w:r>
              <w:rPr>
                <w:rFonts w:ascii="宋体" w:hAnsi="宋体" w:cs="Arial" w:hint="eastAsia"/>
                <w:bCs/>
                <w:szCs w:val="21"/>
              </w:rPr>
              <w:t>2</w:t>
            </w:r>
            <w:r w:rsidRPr="004A7E92">
              <w:rPr>
                <w:rFonts w:ascii="宋体" w:hAnsi="宋体" w:cs="Arial" w:hint="eastAsia"/>
                <w:bCs/>
                <w:szCs w:val="21"/>
              </w:rPr>
              <w:t>0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D" w:rsidRPr="004A7E92" w:rsidRDefault="0018564D" w:rsidP="00BC1C08">
            <w:pPr>
              <w:rPr>
                <w:rFonts w:ascii="宋体" w:hAnsi="宋体" w:cs="Arial"/>
                <w:bCs/>
                <w:szCs w:val="21"/>
              </w:rPr>
            </w:pPr>
            <w:r w:rsidRPr="00B86CD2">
              <w:rPr>
                <w:rFonts w:ascii="宋体" w:hAnsi="宋体" w:cs="Arial"/>
                <w:bCs/>
                <w:szCs w:val="21"/>
              </w:rPr>
              <w:t>中国宏观经济形势报告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64D" w:rsidRPr="004A7E92" w:rsidRDefault="0018564D" w:rsidP="00BC1C08">
            <w:pPr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中信证券市场分析师</w:t>
            </w:r>
          </w:p>
        </w:tc>
      </w:tr>
      <w:tr w:rsidR="0018564D" w:rsidRPr="004A7E92" w:rsidTr="00BC1C08">
        <w:trPr>
          <w:trHeight w:val="430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D" w:rsidRPr="004A7E92" w:rsidRDefault="0018564D" w:rsidP="00BC1C08">
            <w:pPr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9</w:t>
            </w:r>
            <w:r w:rsidRPr="004A7E92">
              <w:rPr>
                <w:rFonts w:ascii="宋体" w:hAnsi="宋体" w:cs="Arial" w:hint="eastAsia"/>
                <w:bCs/>
                <w:szCs w:val="21"/>
              </w:rPr>
              <w:t>:</w:t>
            </w:r>
            <w:r>
              <w:rPr>
                <w:rFonts w:ascii="宋体" w:hAnsi="宋体" w:cs="Arial" w:hint="eastAsia"/>
                <w:bCs/>
                <w:szCs w:val="21"/>
              </w:rPr>
              <w:t>2</w:t>
            </w:r>
            <w:r w:rsidRPr="004A7E92">
              <w:rPr>
                <w:rFonts w:ascii="宋体" w:hAnsi="宋体" w:cs="Arial" w:hint="eastAsia"/>
                <w:bCs/>
                <w:szCs w:val="21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D" w:rsidRPr="004A7E92" w:rsidRDefault="0018564D" w:rsidP="00BC1C08">
            <w:pPr>
              <w:rPr>
                <w:rFonts w:ascii="宋体" w:hAnsi="宋体" w:cs="Arial"/>
                <w:bCs/>
                <w:szCs w:val="21"/>
              </w:rPr>
            </w:pPr>
            <w:r w:rsidRPr="004A7E92">
              <w:rPr>
                <w:rFonts w:ascii="宋体" w:hAnsi="宋体" w:cs="Arial"/>
                <w:bCs/>
                <w:szCs w:val="21"/>
              </w:rPr>
              <w:t>9:</w:t>
            </w:r>
            <w:r>
              <w:rPr>
                <w:rFonts w:ascii="宋体" w:hAnsi="宋体" w:cs="Arial" w:hint="eastAsia"/>
                <w:bCs/>
                <w:szCs w:val="21"/>
              </w:rPr>
              <w:t>5</w:t>
            </w:r>
            <w:r w:rsidRPr="004A7E92">
              <w:rPr>
                <w:rFonts w:ascii="宋体" w:hAnsi="宋体" w:cs="Arial"/>
                <w:bCs/>
                <w:szCs w:val="21"/>
              </w:rPr>
              <w:t>0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D" w:rsidRPr="004A7E92" w:rsidRDefault="0018564D" w:rsidP="00BC1C08">
            <w:pPr>
              <w:rPr>
                <w:rFonts w:ascii="宋体" w:hAnsi="宋体" w:cs="Arial"/>
                <w:bCs/>
                <w:szCs w:val="21"/>
              </w:rPr>
            </w:pPr>
            <w:r w:rsidRPr="0019059B">
              <w:rPr>
                <w:rFonts w:hint="eastAsia"/>
              </w:rPr>
              <w:t>锰相关行业的环保新动态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64D" w:rsidRPr="004A7E92" w:rsidRDefault="0018564D" w:rsidP="00BC1C08">
            <w:pPr>
              <w:rPr>
                <w:rFonts w:ascii="宋体" w:hAnsi="宋体" w:cs="Arial"/>
                <w:bCs/>
                <w:szCs w:val="21"/>
              </w:rPr>
            </w:pPr>
            <w:r w:rsidRPr="00E037DE">
              <w:rPr>
                <w:rFonts w:hint="eastAsia"/>
              </w:rPr>
              <w:t>周</w:t>
            </w:r>
            <w:r>
              <w:rPr>
                <w:rFonts w:hint="eastAsia"/>
              </w:rPr>
              <w:t>长</w:t>
            </w:r>
            <w:r w:rsidRPr="00E037DE">
              <w:rPr>
                <w:rFonts w:hint="eastAsia"/>
              </w:rPr>
              <w:t>波，国家清洁生产中心主任</w:t>
            </w:r>
          </w:p>
        </w:tc>
      </w:tr>
      <w:tr w:rsidR="0018564D" w:rsidRPr="004A7E92" w:rsidTr="00BC1C08">
        <w:trPr>
          <w:trHeight w:val="430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D" w:rsidRPr="004A7E92" w:rsidRDefault="0018564D" w:rsidP="00BC1C08">
            <w:pPr>
              <w:rPr>
                <w:rFonts w:ascii="宋体" w:hAnsi="宋体" w:cs="Arial"/>
                <w:bCs/>
                <w:szCs w:val="21"/>
              </w:rPr>
            </w:pPr>
            <w:r w:rsidRPr="004A7E92">
              <w:rPr>
                <w:rFonts w:ascii="宋体" w:hAnsi="宋体" w:cs="Arial"/>
                <w:bCs/>
                <w:szCs w:val="21"/>
              </w:rPr>
              <w:t>9:</w:t>
            </w:r>
            <w:r>
              <w:rPr>
                <w:rFonts w:ascii="宋体" w:hAnsi="宋体" w:cs="Arial" w:hint="eastAsia"/>
                <w:bCs/>
                <w:szCs w:val="21"/>
              </w:rPr>
              <w:t>5</w:t>
            </w:r>
            <w:r w:rsidRPr="004A7E92">
              <w:rPr>
                <w:rFonts w:ascii="宋体" w:hAnsi="宋体" w:cs="Arial"/>
                <w:bCs/>
                <w:szCs w:val="21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D" w:rsidRPr="004A7E92" w:rsidRDefault="0018564D" w:rsidP="00BC1C08">
            <w:pPr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10</w:t>
            </w:r>
            <w:r w:rsidRPr="004A7E92">
              <w:rPr>
                <w:rFonts w:ascii="宋体" w:hAnsi="宋体" w:cs="Arial"/>
                <w:bCs/>
                <w:szCs w:val="21"/>
              </w:rPr>
              <w:t>:</w:t>
            </w:r>
            <w:r>
              <w:rPr>
                <w:rFonts w:ascii="宋体" w:hAnsi="宋体" w:cs="Arial" w:hint="eastAsia"/>
                <w:bCs/>
                <w:szCs w:val="21"/>
              </w:rPr>
              <w:t>05</w:t>
            </w:r>
          </w:p>
        </w:tc>
        <w:tc>
          <w:tcPr>
            <w:tcW w:w="74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64D" w:rsidRDefault="0018564D" w:rsidP="00BC1C08">
            <w:r>
              <w:t>茶歇</w:t>
            </w:r>
          </w:p>
        </w:tc>
      </w:tr>
      <w:tr w:rsidR="0018564D" w:rsidRPr="004A7E92" w:rsidTr="00BC1C08">
        <w:trPr>
          <w:trHeight w:val="356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D" w:rsidRPr="004A7E92" w:rsidRDefault="0018564D" w:rsidP="00BC1C08">
            <w:pPr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10</w:t>
            </w:r>
            <w:r w:rsidRPr="004A7E92">
              <w:rPr>
                <w:rFonts w:ascii="宋体" w:hAnsi="宋体" w:cs="Arial"/>
                <w:bCs/>
                <w:szCs w:val="21"/>
              </w:rPr>
              <w:t>:</w:t>
            </w:r>
            <w:r>
              <w:rPr>
                <w:rFonts w:ascii="宋体" w:hAnsi="宋体" w:cs="Arial" w:hint="eastAsia"/>
                <w:bCs/>
                <w:szCs w:val="21"/>
              </w:rPr>
              <w:t>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D" w:rsidRPr="004A7E92" w:rsidRDefault="0018564D" w:rsidP="00BC1C08">
            <w:pPr>
              <w:rPr>
                <w:rFonts w:ascii="宋体" w:hAnsi="宋体" w:cs="Arial"/>
                <w:bCs/>
                <w:szCs w:val="21"/>
              </w:rPr>
            </w:pPr>
            <w:r w:rsidRPr="004A7E92">
              <w:rPr>
                <w:rFonts w:ascii="宋体" w:hAnsi="宋体" w:cs="Arial"/>
                <w:bCs/>
                <w:szCs w:val="21"/>
              </w:rPr>
              <w:t>10:</w:t>
            </w:r>
            <w:r>
              <w:rPr>
                <w:rFonts w:ascii="宋体" w:hAnsi="宋体" w:cs="Arial" w:hint="eastAsia"/>
                <w:bCs/>
                <w:szCs w:val="21"/>
              </w:rPr>
              <w:t>35</w:t>
            </w:r>
          </w:p>
        </w:tc>
        <w:tc>
          <w:tcPr>
            <w:tcW w:w="3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564D" w:rsidRPr="009A7CF0" w:rsidRDefault="0018564D" w:rsidP="00BC1C08">
            <w:r w:rsidRPr="0019059B">
              <w:rPr>
                <w:rFonts w:hint="eastAsia"/>
              </w:rPr>
              <w:t>新能源市场</w:t>
            </w:r>
            <w:r w:rsidRPr="0019059B">
              <w:rPr>
                <w:rFonts w:hint="eastAsia"/>
              </w:rPr>
              <w:t>(</w:t>
            </w:r>
            <w:r w:rsidRPr="0019059B">
              <w:rPr>
                <w:rFonts w:hint="eastAsia"/>
              </w:rPr>
              <w:t>三元材料</w:t>
            </w:r>
            <w:r w:rsidRPr="0019059B">
              <w:rPr>
                <w:rFonts w:hint="eastAsia"/>
              </w:rPr>
              <w:t>)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564D" w:rsidRDefault="0018564D" w:rsidP="00BC1C08">
            <w:r>
              <w:t>李普良</w:t>
            </w:r>
            <w:r>
              <w:rPr>
                <w:rFonts w:hint="eastAsia"/>
              </w:rPr>
              <w:t>，</w:t>
            </w:r>
            <w:r>
              <w:t>高级工程师</w:t>
            </w:r>
            <w:r>
              <w:rPr>
                <w:rFonts w:hint="eastAsia"/>
              </w:rPr>
              <w:t>，</w:t>
            </w:r>
            <w:r>
              <w:t>中信大锰新能源项目负责人</w:t>
            </w:r>
          </w:p>
        </w:tc>
      </w:tr>
      <w:tr w:rsidR="0018564D" w:rsidRPr="004A7E92" w:rsidTr="00BC1C08">
        <w:trPr>
          <w:trHeight w:val="374"/>
        </w:trPr>
        <w:tc>
          <w:tcPr>
            <w:tcW w:w="5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8564D" w:rsidRPr="004A7E92" w:rsidRDefault="0018564D" w:rsidP="00BC1C08">
            <w:pPr>
              <w:rPr>
                <w:rFonts w:ascii="宋体" w:hAnsi="宋体" w:cs="Arial"/>
                <w:bCs/>
                <w:szCs w:val="21"/>
              </w:rPr>
            </w:pPr>
            <w:r w:rsidRPr="004A7E92">
              <w:rPr>
                <w:rFonts w:ascii="宋体" w:hAnsi="宋体" w:cs="Arial"/>
                <w:bCs/>
                <w:szCs w:val="21"/>
              </w:rPr>
              <w:t>上午部分 2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18564D" w:rsidRPr="004A7E92" w:rsidRDefault="0018564D" w:rsidP="00BC1C08">
            <w:pPr>
              <w:widowControl/>
              <w:jc w:val="left"/>
              <w:rPr>
                <w:rFonts w:ascii="宋体" w:hAnsi="宋体" w:cs="Arial"/>
                <w:bCs/>
                <w:szCs w:val="21"/>
              </w:rPr>
            </w:pPr>
            <w:r w:rsidRPr="004A7E92">
              <w:rPr>
                <w:rFonts w:ascii="宋体" w:hAnsi="宋体" w:cs="Arial" w:hint="eastAsia"/>
                <w:bCs/>
                <w:szCs w:val="21"/>
              </w:rPr>
              <w:t>主持</w:t>
            </w:r>
            <w:r>
              <w:rPr>
                <w:rFonts w:ascii="宋体" w:hAnsi="宋体" w:cs="Arial" w:hint="eastAsia"/>
                <w:bCs/>
                <w:szCs w:val="21"/>
              </w:rPr>
              <w:t>：</w:t>
            </w:r>
          </w:p>
        </w:tc>
      </w:tr>
      <w:tr w:rsidR="0018564D" w:rsidRPr="004A7E92" w:rsidTr="00BC1C08">
        <w:trPr>
          <w:trHeight w:val="478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D" w:rsidRPr="004A7E92" w:rsidRDefault="0018564D" w:rsidP="00BC1C08">
            <w:pPr>
              <w:rPr>
                <w:rFonts w:ascii="宋体" w:hAnsi="宋体" w:cs="Arial"/>
                <w:bCs/>
                <w:szCs w:val="21"/>
              </w:rPr>
            </w:pPr>
            <w:r w:rsidRPr="004A7E92">
              <w:rPr>
                <w:rFonts w:ascii="宋体" w:hAnsi="宋体" w:cs="Arial"/>
                <w:bCs/>
                <w:szCs w:val="21"/>
              </w:rPr>
              <w:t>10:</w:t>
            </w:r>
            <w:r>
              <w:rPr>
                <w:rFonts w:ascii="宋体" w:hAnsi="宋体" w:cs="Arial" w:hint="eastAsia"/>
                <w:bCs/>
                <w:szCs w:val="21"/>
              </w:rPr>
              <w:t>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D" w:rsidRPr="004A7E92" w:rsidRDefault="0018564D" w:rsidP="00BC1C08">
            <w:pPr>
              <w:rPr>
                <w:rFonts w:ascii="宋体" w:hAnsi="宋体" w:cs="Arial"/>
                <w:bCs/>
                <w:szCs w:val="21"/>
              </w:rPr>
            </w:pPr>
            <w:r w:rsidRPr="004A7E92">
              <w:rPr>
                <w:rFonts w:ascii="宋体" w:hAnsi="宋体" w:cs="Arial"/>
                <w:bCs/>
                <w:szCs w:val="21"/>
              </w:rPr>
              <w:t>1</w:t>
            </w:r>
            <w:r>
              <w:rPr>
                <w:rFonts w:ascii="宋体" w:hAnsi="宋体" w:cs="Arial" w:hint="eastAsia"/>
                <w:bCs/>
                <w:szCs w:val="21"/>
              </w:rPr>
              <w:t>1</w:t>
            </w:r>
            <w:r w:rsidRPr="004A7E92">
              <w:rPr>
                <w:rFonts w:ascii="宋体" w:hAnsi="宋体" w:cs="Arial"/>
                <w:bCs/>
                <w:szCs w:val="21"/>
              </w:rPr>
              <w:t>:</w:t>
            </w:r>
            <w:r>
              <w:rPr>
                <w:rFonts w:ascii="宋体" w:hAnsi="宋体" w:cs="Arial" w:hint="eastAsia"/>
                <w:bCs/>
                <w:szCs w:val="21"/>
              </w:rPr>
              <w:t>05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D" w:rsidRPr="00974195" w:rsidRDefault="0018564D" w:rsidP="00BC1C08">
            <w:r w:rsidRPr="00D30A9A">
              <w:rPr>
                <w:rFonts w:hint="eastAsia"/>
              </w:rPr>
              <w:t>中国</w:t>
            </w:r>
            <w:r w:rsidRPr="00D30A9A">
              <w:rPr>
                <w:rFonts w:hint="eastAsia"/>
              </w:rPr>
              <w:t>EMM</w:t>
            </w:r>
            <w:r w:rsidRPr="00D30A9A">
              <w:rPr>
                <w:rFonts w:hint="eastAsia"/>
              </w:rPr>
              <w:t>工业回顾和展望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64D" w:rsidRDefault="0018564D" w:rsidP="00BC1C08">
            <w:r>
              <w:rPr>
                <w:rFonts w:hint="eastAsia"/>
              </w:rPr>
              <w:t>谭柱中，</w:t>
            </w:r>
            <w:r w:rsidRPr="005E076E">
              <w:rPr>
                <w:rFonts w:ascii="宋体" w:hAnsi="宋体" w:cs="Arial" w:hint="eastAsia"/>
                <w:bCs/>
                <w:szCs w:val="21"/>
              </w:rPr>
              <w:t>全国电解锰厂长</w:t>
            </w:r>
            <w:r w:rsidRPr="005E076E">
              <w:rPr>
                <w:rFonts w:ascii="宋体" w:hAnsi="宋体" w:cs="Arial"/>
                <w:bCs/>
                <w:szCs w:val="21"/>
              </w:rPr>
              <w:t>(</w:t>
            </w:r>
            <w:r w:rsidRPr="005E076E">
              <w:rPr>
                <w:rFonts w:ascii="宋体" w:hAnsi="宋体" w:cs="Arial" w:hint="eastAsia"/>
                <w:bCs/>
                <w:szCs w:val="21"/>
              </w:rPr>
              <w:t>经理</w:t>
            </w:r>
            <w:r w:rsidRPr="005E076E">
              <w:rPr>
                <w:rFonts w:ascii="宋体" w:hAnsi="宋体" w:cs="Arial"/>
                <w:bCs/>
                <w:szCs w:val="21"/>
              </w:rPr>
              <w:t>)</w:t>
            </w:r>
            <w:r w:rsidRPr="005E076E">
              <w:rPr>
                <w:rFonts w:ascii="宋体" w:hAnsi="宋体" w:cs="Arial" w:hint="eastAsia"/>
                <w:bCs/>
                <w:szCs w:val="21"/>
              </w:rPr>
              <w:t>联谊会会长</w:t>
            </w:r>
          </w:p>
        </w:tc>
      </w:tr>
      <w:tr w:rsidR="0018564D" w:rsidRPr="004A7E92" w:rsidTr="00BC1C08">
        <w:trPr>
          <w:trHeight w:val="478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D" w:rsidRPr="004A7E92" w:rsidRDefault="0018564D" w:rsidP="00BC1C08">
            <w:pPr>
              <w:rPr>
                <w:rFonts w:ascii="宋体" w:hAnsi="宋体" w:cs="Arial"/>
                <w:bCs/>
                <w:szCs w:val="21"/>
              </w:rPr>
            </w:pPr>
            <w:r w:rsidRPr="004A7E92">
              <w:rPr>
                <w:rFonts w:ascii="宋体" w:hAnsi="宋体" w:cs="Arial"/>
                <w:bCs/>
                <w:szCs w:val="21"/>
              </w:rPr>
              <w:t>11:</w:t>
            </w:r>
            <w:r>
              <w:rPr>
                <w:rFonts w:ascii="宋体" w:hAnsi="宋体" w:cs="Arial" w:hint="eastAsia"/>
                <w:bCs/>
                <w:szCs w:val="21"/>
              </w:rPr>
              <w:t>0</w:t>
            </w:r>
            <w:r w:rsidRPr="004A7E92">
              <w:rPr>
                <w:rFonts w:ascii="宋体" w:hAnsi="宋体" w:cs="Arial" w:hint="eastAsia"/>
                <w:bCs/>
                <w:szCs w:val="21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D" w:rsidRPr="004A7E92" w:rsidRDefault="0018564D" w:rsidP="00BC1C08">
            <w:pPr>
              <w:rPr>
                <w:rFonts w:ascii="宋体" w:hAnsi="宋体" w:cs="Arial"/>
                <w:bCs/>
                <w:szCs w:val="21"/>
              </w:rPr>
            </w:pPr>
            <w:r w:rsidRPr="004A7E92">
              <w:rPr>
                <w:rFonts w:ascii="宋体" w:hAnsi="宋体" w:cs="Arial" w:hint="eastAsia"/>
                <w:bCs/>
                <w:szCs w:val="21"/>
              </w:rPr>
              <w:t>1</w:t>
            </w:r>
            <w:r>
              <w:rPr>
                <w:rFonts w:ascii="宋体" w:hAnsi="宋体" w:cs="Arial" w:hint="eastAsia"/>
                <w:bCs/>
                <w:szCs w:val="21"/>
              </w:rPr>
              <w:t>1</w:t>
            </w:r>
            <w:r w:rsidRPr="004A7E92">
              <w:rPr>
                <w:rFonts w:ascii="宋体" w:hAnsi="宋体" w:cs="Arial" w:hint="eastAsia"/>
                <w:bCs/>
                <w:szCs w:val="21"/>
              </w:rPr>
              <w:t>:</w:t>
            </w:r>
            <w:r>
              <w:rPr>
                <w:rFonts w:ascii="宋体" w:hAnsi="宋体" w:cs="Arial" w:hint="eastAsia"/>
                <w:bCs/>
                <w:szCs w:val="21"/>
              </w:rPr>
              <w:t>35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D" w:rsidRPr="00610E04" w:rsidRDefault="0018564D" w:rsidP="00BC1C08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 w:rsidRPr="00610E04">
              <w:rPr>
                <w:rFonts w:hint="eastAsia"/>
              </w:rPr>
              <w:t>电解二氧化锰</w:t>
            </w:r>
            <w:r>
              <w:rPr>
                <w:rFonts w:hint="eastAsia"/>
              </w:rPr>
              <w:t>市场</w:t>
            </w:r>
            <w:r w:rsidRPr="00610E04">
              <w:rPr>
                <w:rFonts w:hint="eastAsia"/>
              </w:rPr>
              <w:t>回顾与展望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64D" w:rsidRDefault="0018564D" w:rsidP="00BC1C08">
            <w:r>
              <w:rPr>
                <w:rFonts w:hint="eastAsia"/>
              </w:rPr>
              <w:t>全国</w:t>
            </w:r>
            <w:r w:rsidRPr="00610E04">
              <w:rPr>
                <w:rFonts w:hint="eastAsia"/>
              </w:rPr>
              <w:t>电解二氧</w:t>
            </w:r>
            <w:r>
              <w:rPr>
                <w:rFonts w:hint="eastAsia"/>
              </w:rPr>
              <w:t>化</w:t>
            </w:r>
            <w:r w:rsidRPr="00610E04">
              <w:rPr>
                <w:rFonts w:hint="eastAsia"/>
              </w:rPr>
              <w:t>锰厂长</w:t>
            </w:r>
            <w:r w:rsidRPr="00610E04">
              <w:rPr>
                <w:rFonts w:hint="eastAsia"/>
              </w:rPr>
              <w:t>(</w:t>
            </w:r>
            <w:r w:rsidRPr="00610E04">
              <w:rPr>
                <w:rFonts w:hint="eastAsia"/>
              </w:rPr>
              <w:t>经理</w:t>
            </w:r>
            <w:r w:rsidRPr="00610E04">
              <w:rPr>
                <w:rFonts w:hint="eastAsia"/>
              </w:rPr>
              <w:t>)</w:t>
            </w:r>
            <w:r w:rsidRPr="00610E04">
              <w:rPr>
                <w:rFonts w:hint="eastAsia"/>
              </w:rPr>
              <w:t>联谊会会长李同庆先生</w:t>
            </w:r>
          </w:p>
        </w:tc>
      </w:tr>
      <w:tr w:rsidR="0018564D" w:rsidRPr="004A7E92" w:rsidTr="00BC1C08">
        <w:trPr>
          <w:trHeight w:val="417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D" w:rsidRPr="004A7E92" w:rsidRDefault="0018564D" w:rsidP="00BC1C08">
            <w:pPr>
              <w:rPr>
                <w:rFonts w:ascii="宋体" w:hAnsi="宋体" w:cs="Arial"/>
                <w:bCs/>
                <w:szCs w:val="21"/>
              </w:rPr>
            </w:pPr>
            <w:r w:rsidRPr="004A7E92">
              <w:rPr>
                <w:rFonts w:ascii="宋体" w:hAnsi="宋体" w:cs="Arial"/>
                <w:bCs/>
                <w:szCs w:val="21"/>
              </w:rPr>
              <w:t>1</w:t>
            </w:r>
            <w:r>
              <w:rPr>
                <w:rFonts w:ascii="宋体" w:hAnsi="宋体" w:cs="Arial" w:hint="eastAsia"/>
                <w:bCs/>
                <w:szCs w:val="21"/>
              </w:rPr>
              <w:t>1</w:t>
            </w:r>
            <w:r w:rsidRPr="004A7E92">
              <w:rPr>
                <w:rFonts w:ascii="宋体" w:hAnsi="宋体" w:cs="Arial"/>
                <w:bCs/>
                <w:szCs w:val="21"/>
              </w:rPr>
              <w:t>:</w:t>
            </w:r>
            <w:r>
              <w:rPr>
                <w:rFonts w:ascii="宋体" w:hAnsi="宋体" w:cs="Arial" w:hint="eastAsia"/>
                <w:bCs/>
                <w:szCs w:val="21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D" w:rsidRPr="004A7E92" w:rsidRDefault="0018564D" w:rsidP="00BC1C08">
            <w:pPr>
              <w:rPr>
                <w:rFonts w:ascii="宋体" w:hAnsi="宋体" w:cs="Arial"/>
                <w:bCs/>
                <w:szCs w:val="21"/>
              </w:rPr>
            </w:pPr>
            <w:r w:rsidRPr="004A7E92">
              <w:rPr>
                <w:rFonts w:ascii="宋体" w:hAnsi="宋体" w:cs="Arial"/>
                <w:bCs/>
                <w:szCs w:val="21"/>
              </w:rPr>
              <w:t>1</w:t>
            </w:r>
            <w:r>
              <w:rPr>
                <w:rFonts w:ascii="宋体" w:hAnsi="宋体" w:cs="Arial" w:hint="eastAsia"/>
                <w:bCs/>
                <w:szCs w:val="21"/>
              </w:rPr>
              <w:t>2</w:t>
            </w:r>
            <w:r w:rsidRPr="004A7E92">
              <w:rPr>
                <w:rFonts w:ascii="宋体" w:hAnsi="宋体" w:cs="Arial"/>
                <w:bCs/>
                <w:szCs w:val="21"/>
              </w:rPr>
              <w:t>:</w:t>
            </w:r>
            <w:r>
              <w:rPr>
                <w:rFonts w:ascii="宋体" w:hAnsi="宋体" w:cs="Arial" w:hint="eastAsia"/>
                <w:bCs/>
                <w:szCs w:val="21"/>
              </w:rPr>
              <w:t>3</w:t>
            </w:r>
            <w:r w:rsidRPr="004A7E92">
              <w:rPr>
                <w:rFonts w:ascii="宋体" w:hAnsi="宋体" w:cs="Arial"/>
                <w:bCs/>
                <w:szCs w:val="21"/>
              </w:rPr>
              <w:t>0</w:t>
            </w:r>
          </w:p>
        </w:tc>
        <w:tc>
          <w:tcPr>
            <w:tcW w:w="74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564D" w:rsidRPr="004A7E92" w:rsidRDefault="0018564D" w:rsidP="00BC1C08">
            <w:pPr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集体合影，</w:t>
            </w:r>
            <w:r w:rsidRPr="004A7E92">
              <w:rPr>
                <w:rFonts w:ascii="宋体" w:hAnsi="宋体" w:cs="Arial"/>
                <w:bCs/>
                <w:szCs w:val="21"/>
              </w:rPr>
              <w:t>午餐 </w:t>
            </w:r>
          </w:p>
        </w:tc>
      </w:tr>
      <w:tr w:rsidR="0018564D" w:rsidRPr="004A7E92" w:rsidTr="00BC1C08">
        <w:trPr>
          <w:trHeight w:val="484"/>
        </w:trPr>
        <w:tc>
          <w:tcPr>
            <w:tcW w:w="5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8564D" w:rsidRPr="004A7E92" w:rsidRDefault="0018564D" w:rsidP="00BC1C08">
            <w:pPr>
              <w:rPr>
                <w:rFonts w:ascii="宋体" w:hAnsi="宋体" w:cs="Arial"/>
                <w:bCs/>
                <w:szCs w:val="21"/>
              </w:rPr>
            </w:pPr>
            <w:r w:rsidRPr="004A7E92">
              <w:rPr>
                <w:rFonts w:ascii="宋体" w:hAnsi="宋体" w:cs="Arial" w:hint="eastAsia"/>
                <w:bCs/>
                <w:szCs w:val="21"/>
              </w:rPr>
              <w:t>下午部分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18564D" w:rsidRPr="004A7E92" w:rsidRDefault="0018564D" w:rsidP="00BC1C08">
            <w:pPr>
              <w:rPr>
                <w:rFonts w:ascii="宋体" w:hAnsi="宋体" w:cs="Arial"/>
                <w:bCs/>
                <w:szCs w:val="21"/>
              </w:rPr>
            </w:pPr>
          </w:p>
        </w:tc>
      </w:tr>
      <w:tr w:rsidR="0018564D" w:rsidRPr="004A7E92" w:rsidTr="00BC1C08">
        <w:trPr>
          <w:trHeight w:val="430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D" w:rsidRPr="00EC15D8" w:rsidRDefault="0018564D" w:rsidP="00BC1C08">
            <w:pPr>
              <w:jc w:val="center"/>
              <w:rPr>
                <w:rFonts w:ascii="宋体" w:hAnsi="宋体" w:cs="Arial"/>
                <w:bCs/>
                <w:szCs w:val="21"/>
              </w:rPr>
            </w:pPr>
            <w:r w:rsidRPr="00EC15D8">
              <w:rPr>
                <w:rFonts w:ascii="宋体" w:hAnsi="宋体" w:cs="Arial"/>
                <w:bCs/>
                <w:szCs w:val="21"/>
              </w:rPr>
              <w:t>14:</w:t>
            </w:r>
            <w:r>
              <w:rPr>
                <w:rFonts w:ascii="宋体" w:hAnsi="宋体" w:cs="Arial" w:hint="eastAsia"/>
                <w:bCs/>
                <w:szCs w:val="21"/>
              </w:rPr>
              <w:t>0</w:t>
            </w:r>
            <w:r w:rsidRPr="00EC15D8">
              <w:rPr>
                <w:rFonts w:ascii="宋体" w:hAnsi="宋体" w:cs="Arial"/>
                <w:bCs/>
                <w:szCs w:val="21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D" w:rsidRPr="00EC15D8" w:rsidRDefault="0018564D" w:rsidP="00BC1C08">
            <w:pPr>
              <w:jc w:val="center"/>
              <w:rPr>
                <w:rFonts w:ascii="宋体" w:hAnsi="宋体" w:cs="Arial"/>
                <w:bCs/>
                <w:szCs w:val="21"/>
              </w:rPr>
            </w:pPr>
            <w:r w:rsidRPr="00EC15D8">
              <w:rPr>
                <w:rFonts w:ascii="宋体" w:hAnsi="宋体" w:cs="Arial"/>
                <w:bCs/>
                <w:szCs w:val="21"/>
              </w:rPr>
              <w:t>1</w:t>
            </w:r>
            <w:r>
              <w:rPr>
                <w:rFonts w:ascii="宋体" w:hAnsi="宋体" w:cs="Arial" w:hint="eastAsia"/>
                <w:bCs/>
                <w:szCs w:val="21"/>
              </w:rPr>
              <w:t>4</w:t>
            </w:r>
            <w:r w:rsidRPr="00EC15D8">
              <w:rPr>
                <w:rFonts w:ascii="宋体" w:hAnsi="宋体" w:cs="Arial"/>
                <w:bCs/>
                <w:szCs w:val="21"/>
              </w:rPr>
              <w:t>:</w:t>
            </w:r>
            <w:r>
              <w:rPr>
                <w:rFonts w:ascii="宋体" w:hAnsi="宋体" w:cs="Arial" w:hint="eastAsia"/>
                <w:bCs/>
                <w:szCs w:val="21"/>
              </w:rPr>
              <w:t>3</w:t>
            </w:r>
            <w:r w:rsidRPr="00EC15D8">
              <w:rPr>
                <w:rFonts w:ascii="宋体" w:hAnsi="宋体" w:cs="Arial"/>
                <w:bCs/>
                <w:szCs w:val="21"/>
              </w:rPr>
              <w:t>0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64D" w:rsidRPr="003A2100" w:rsidRDefault="0018564D" w:rsidP="00BC1C08"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系</w:t>
            </w:r>
            <w:r w:rsidRPr="00B74436">
              <w:rPr>
                <w:rFonts w:hint="eastAsia"/>
              </w:rPr>
              <w:t>不锈钢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64D" w:rsidRDefault="0018564D" w:rsidP="00BC1C08">
            <w:proofErr w:type="spellStart"/>
            <w:r>
              <w:rPr>
                <w:rFonts w:hint="eastAsia"/>
                <w:szCs w:val="21"/>
              </w:rPr>
              <w:t>Mr.</w:t>
            </w:r>
            <w:r>
              <w:rPr>
                <w:szCs w:val="21"/>
              </w:rPr>
              <w:t>Nirmal</w:t>
            </w:r>
            <w:proofErr w:type="spellEnd"/>
            <w:r>
              <w:rPr>
                <w:szCs w:val="21"/>
              </w:rPr>
              <w:t> </w:t>
            </w:r>
            <w:proofErr w:type="spellStart"/>
            <w:r>
              <w:rPr>
                <w:szCs w:val="21"/>
              </w:rPr>
              <w:t>Mathur</w:t>
            </w:r>
            <w:proofErr w:type="spellEnd"/>
            <w:r>
              <w:rPr>
                <w:rFonts w:hint="eastAsia"/>
                <w:szCs w:val="21"/>
              </w:rPr>
              <w:t>（曾任</w:t>
            </w:r>
            <w:r>
              <w:rPr>
                <w:szCs w:val="21"/>
              </w:rPr>
              <w:t>印度不锈钢发展联合会秘书长</w:t>
            </w:r>
            <w:r>
              <w:rPr>
                <w:szCs w:val="21"/>
              </w:rPr>
              <w:t>20</w:t>
            </w:r>
            <w:r>
              <w:rPr>
                <w:szCs w:val="21"/>
              </w:rPr>
              <w:t>多年，目前担任印度某不锈钢厂独立董事和印度炼钢电炉协会秘书长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18564D" w:rsidRPr="004A7E92" w:rsidTr="00BC1C08">
        <w:trPr>
          <w:trHeight w:val="430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D" w:rsidRPr="00EC15D8" w:rsidRDefault="0018564D" w:rsidP="00BC1C08">
            <w:pPr>
              <w:jc w:val="center"/>
              <w:rPr>
                <w:rFonts w:ascii="宋体" w:hAnsi="宋体" w:cs="Arial"/>
                <w:bCs/>
                <w:szCs w:val="21"/>
              </w:rPr>
            </w:pPr>
            <w:r w:rsidRPr="00EC15D8">
              <w:rPr>
                <w:rFonts w:ascii="宋体" w:hAnsi="宋体" w:cs="Arial"/>
                <w:bCs/>
                <w:szCs w:val="21"/>
              </w:rPr>
              <w:t>1</w:t>
            </w:r>
            <w:r>
              <w:rPr>
                <w:rFonts w:ascii="宋体" w:hAnsi="宋体" w:cs="Arial" w:hint="eastAsia"/>
                <w:bCs/>
                <w:szCs w:val="21"/>
              </w:rPr>
              <w:t>4</w:t>
            </w:r>
            <w:r w:rsidRPr="00EC15D8">
              <w:rPr>
                <w:rFonts w:ascii="宋体" w:hAnsi="宋体" w:cs="Arial"/>
                <w:bCs/>
                <w:szCs w:val="21"/>
              </w:rPr>
              <w:t>:</w:t>
            </w:r>
            <w:r>
              <w:rPr>
                <w:rFonts w:ascii="宋体" w:hAnsi="宋体" w:cs="Arial" w:hint="eastAsia"/>
                <w:bCs/>
                <w:szCs w:val="21"/>
              </w:rPr>
              <w:t>3</w:t>
            </w:r>
            <w:r w:rsidRPr="00EC15D8">
              <w:rPr>
                <w:rFonts w:ascii="宋体" w:hAnsi="宋体" w:cs="Arial"/>
                <w:bCs/>
                <w:szCs w:val="21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D" w:rsidRPr="00EC15D8" w:rsidRDefault="0018564D" w:rsidP="00BC1C08">
            <w:pPr>
              <w:jc w:val="center"/>
              <w:rPr>
                <w:rFonts w:ascii="宋体" w:hAnsi="宋体" w:cs="Arial"/>
                <w:bCs/>
                <w:szCs w:val="21"/>
              </w:rPr>
            </w:pPr>
            <w:r w:rsidRPr="00EC15D8">
              <w:rPr>
                <w:rFonts w:ascii="宋体" w:hAnsi="宋体" w:cs="Arial"/>
                <w:bCs/>
                <w:szCs w:val="21"/>
              </w:rPr>
              <w:t>15:</w:t>
            </w:r>
            <w:r>
              <w:rPr>
                <w:rFonts w:ascii="宋体" w:hAnsi="宋体" w:cs="Arial" w:hint="eastAsia"/>
                <w:bCs/>
                <w:szCs w:val="21"/>
              </w:rPr>
              <w:t>0</w:t>
            </w:r>
            <w:r w:rsidRPr="00EC15D8">
              <w:rPr>
                <w:rFonts w:ascii="宋体" w:hAnsi="宋体" w:cs="Arial"/>
                <w:bCs/>
                <w:szCs w:val="21"/>
              </w:rPr>
              <w:t>0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64D" w:rsidRPr="005C440A" w:rsidRDefault="0018564D" w:rsidP="00BC1C08">
            <w:r w:rsidRPr="0019059B">
              <w:rPr>
                <w:rFonts w:hint="eastAsia"/>
              </w:rPr>
              <w:t>不同锰产品在钢铁领域的应用及互换性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64D" w:rsidRPr="005C440A" w:rsidRDefault="0018564D" w:rsidP="00BC1C08">
            <w:r w:rsidRPr="00E037DE">
              <w:rPr>
                <w:rFonts w:hint="eastAsia"/>
              </w:rPr>
              <w:t>张曾蟾，中国铁合金协会原秘书长</w:t>
            </w:r>
          </w:p>
        </w:tc>
      </w:tr>
      <w:tr w:rsidR="0018564D" w:rsidRPr="004A7E92" w:rsidTr="00BC1C08">
        <w:trPr>
          <w:trHeight w:val="43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D" w:rsidRPr="00EC15D8" w:rsidRDefault="0018564D" w:rsidP="00BC1C08">
            <w:pPr>
              <w:jc w:val="center"/>
              <w:rPr>
                <w:rFonts w:ascii="宋体" w:hAnsi="宋体" w:cs="Arial"/>
                <w:bCs/>
                <w:szCs w:val="21"/>
              </w:rPr>
            </w:pPr>
            <w:r w:rsidRPr="00EC15D8">
              <w:rPr>
                <w:rFonts w:ascii="宋体" w:hAnsi="宋体" w:cs="Arial" w:hint="eastAsia"/>
                <w:bCs/>
                <w:szCs w:val="21"/>
              </w:rPr>
              <w:t>15:</w:t>
            </w:r>
            <w:r>
              <w:rPr>
                <w:rFonts w:ascii="宋体" w:hAnsi="宋体" w:cs="Arial" w:hint="eastAsia"/>
                <w:bCs/>
                <w:szCs w:val="21"/>
              </w:rPr>
              <w:t>0</w:t>
            </w:r>
            <w:r w:rsidRPr="00EC15D8">
              <w:rPr>
                <w:rFonts w:ascii="宋体" w:hAnsi="宋体" w:cs="Arial" w:hint="eastAsia"/>
                <w:bCs/>
                <w:szCs w:val="21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D" w:rsidRPr="00EC15D8" w:rsidRDefault="0018564D" w:rsidP="00BC1C08">
            <w:pPr>
              <w:jc w:val="center"/>
              <w:rPr>
                <w:rFonts w:ascii="宋体" w:hAnsi="宋体" w:cs="Arial"/>
                <w:bCs/>
                <w:szCs w:val="21"/>
              </w:rPr>
            </w:pPr>
            <w:r w:rsidRPr="00EC15D8">
              <w:rPr>
                <w:rFonts w:ascii="宋体" w:hAnsi="宋体" w:cs="Arial" w:hint="eastAsia"/>
                <w:bCs/>
                <w:szCs w:val="21"/>
              </w:rPr>
              <w:t>1</w:t>
            </w:r>
            <w:r>
              <w:rPr>
                <w:rFonts w:ascii="宋体" w:hAnsi="宋体" w:cs="Arial" w:hint="eastAsia"/>
                <w:bCs/>
                <w:szCs w:val="21"/>
              </w:rPr>
              <w:t>5</w:t>
            </w:r>
            <w:r w:rsidRPr="00EC15D8">
              <w:rPr>
                <w:rFonts w:ascii="宋体" w:hAnsi="宋体" w:cs="Arial" w:hint="eastAsia"/>
                <w:bCs/>
                <w:szCs w:val="21"/>
              </w:rPr>
              <w:t>:</w:t>
            </w:r>
            <w:r>
              <w:rPr>
                <w:rFonts w:ascii="宋体" w:hAnsi="宋体" w:cs="Arial" w:hint="eastAsia"/>
                <w:bCs/>
                <w:szCs w:val="21"/>
              </w:rPr>
              <w:t>3</w:t>
            </w:r>
            <w:r w:rsidRPr="00EC15D8">
              <w:rPr>
                <w:rFonts w:ascii="宋体" w:hAnsi="宋体" w:cs="Arial" w:hint="eastAsia"/>
                <w:bCs/>
                <w:szCs w:val="21"/>
              </w:rPr>
              <w:t>0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D" w:rsidRPr="005C440A" w:rsidRDefault="0018564D" w:rsidP="00BC1C08">
            <w:r w:rsidRPr="0019059B">
              <w:rPr>
                <w:rFonts w:hint="eastAsia"/>
              </w:rPr>
              <w:t>锰业市场分析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64D" w:rsidRPr="005C440A" w:rsidRDefault="0018564D" w:rsidP="00BC1C08">
            <w:r w:rsidRPr="005C440A">
              <w:rPr>
                <w:rFonts w:hint="eastAsia"/>
              </w:rPr>
              <w:t>国际锰协</w:t>
            </w:r>
            <w:r>
              <w:rPr>
                <w:rFonts w:hint="eastAsia"/>
              </w:rPr>
              <w:t>执行董事</w:t>
            </w:r>
            <w:proofErr w:type="spellStart"/>
            <w:r w:rsidRPr="00EE2507">
              <w:rPr>
                <w:szCs w:val="21"/>
              </w:rPr>
              <w:t>Aloysd’Harambure</w:t>
            </w:r>
            <w:proofErr w:type="spellEnd"/>
            <w:r>
              <w:rPr>
                <w:rFonts w:hint="eastAsia"/>
                <w:szCs w:val="21"/>
              </w:rPr>
              <w:t>先生</w:t>
            </w:r>
          </w:p>
        </w:tc>
      </w:tr>
      <w:tr w:rsidR="0018564D" w:rsidRPr="004A7E92" w:rsidTr="00BC1C08">
        <w:trPr>
          <w:trHeight w:val="43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D" w:rsidRPr="00EC15D8" w:rsidRDefault="0018564D" w:rsidP="00BC1C08"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15:30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D" w:rsidRPr="00EC15D8" w:rsidRDefault="0018564D" w:rsidP="00BC1C08"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15:45</w:t>
            </w:r>
          </w:p>
        </w:tc>
        <w:tc>
          <w:tcPr>
            <w:tcW w:w="74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64D" w:rsidRPr="000B7A49" w:rsidRDefault="0018564D" w:rsidP="00BC1C08">
            <w:pPr>
              <w:rPr>
                <w:rFonts w:ascii="宋体" w:hAnsi="宋体" w:cs="Arial"/>
                <w:bCs/>
                <w:szCs w:val="21"/>
              </w:rPr>
            </w:pPr>
            <w:r w:rsidRPr="004A7E92">
              <w:rPr>
                <w:rFonts w:ascii="宋体" w:hAnsi="宋体" w:cs="Arial"/>
                <w:bCs/>
                <w:szCs w:val="21"/>
              </w:rPr>
              <w:t>茶歇</w:t>
            </w:r>
          </w:p>
        </w:tc>
      </w:tr>
      <w:tr w:rsidR="0018564D" w:rsidRPr="004A7E92" w:rsidTr="00BC1C08">
        <w:trPr>
          <w:trHeight w:val="43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D" w:rsidRDefault="0018564D" w:rsidP="00BC1C08"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15:45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D" w:rsidRDefault="0018564D" w:rsidP="00BC1C08"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16:15</w:t>
            </w:r>
          </w:p>
        </w:tc>
        <w:tc>
          <w:tcPr>
            <w:tcW w:w="74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64D" w:rsidRPr="004A7E92" w:rsidRDefault="0018564D" w:rsidP="00BC1C08">
            <w:pPr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机动议程</w:t>
            </w:r>
          </w:p>
        </w:tc>
      </w:tr>
      <w:tr w:rsidR="0018564D" w:rsidRPr="004A7E92" w:rsidTr="00BC1C08">
        <w:trPr>
          <w:trHeight w:val="43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D" w:rsidRPr="00EC15D8" w:rsidRDefault="0018564D" w:rsidP="00BC1C08">
            <w:pPr>
              <w:jc w:val="center"/>
              <w:rPr>
                <w:rFonts w:ascii="宋体" w:hAnsi="宋体" w:cs="Arial"/>
                <w:bCs/>
                <w:szCs w:val="21"/>
              </w:rPr>
            </w:pPr>
            <w:r w:rsidRPr="00EC15D8">
              <w:rPr>
                <w:rFonts w:ascii="宋体" w:hAnsi="宋体" w:cs="Arial" w:hint="eastAsia"/>
                <w:bCs/>
                <w:szCs w:val="21"/>
              </w:rPr>
              <w:t>1</w:t>
            </w:r>
            <w:r>
              <w:rPr>
                <w:rFonts w:ascii="宋体" w:hAnsi="宋体" w:cs="Arial" w:hint="eastAsia"/>
                <w:bCs/>
                <w:szCs w:val="21"/>
              </w:rPr>
              <w:t>6</w:t>
            </w:r>
            <w:r w:rsidRPr="00EC15D8">
              <w:rPr>
                <w:rFonts w:ascii="宋体" w:hAnsi="宋体" w:cs="Arial" w:hint="eastAsia"/>
                <w:bCs/>
                <w:szCs w:val="21"/>
              </w:rPr>
              <w:t>:</w:t>
            </w:r>
            <w:r>
              <w:rPr>
                <w:rFonts w:ascii="宋体" w:hAnsi="宋体" w:cs="Arial" w:hint="eastAsia"/>
                <w:bCs/>
                <w:szCs w:val="21"/>
              </w:rPr>
              <w:t>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D" w:rsidRPr="00EC15D8" w:rsidRDefault="0018564D" w:rsidP="00BC1C08">
            <w:pPr>
              <w:jc w:val="center"/>
              <w:rPr>
                <w:rFonts w:ascii="宋体" w:hAnsi="宋体" w:cs="Arial"/>
                <w:bCs/>
                <w:szCs w:val="21"/>
              </w:rPr>
            </w:pPr>
            <w:r w:rsidRPr="00EC15D8">
              <w:rPr>
                <w:rFonts w:ascii="宋体" w:hAnsi="宋体" w:cs="Arial" w:hint="eastAsia"/>
                <w:bCs/>
                <w:szCs w:val="21"/>
              </w:rPr>
              <w:t>18:00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64D" w:rsidRPr="005C440A" w:rsidRDefault="0018564D" w:rsidP="00BC1C08">
            <w:r w:rsidRPr="005C440A">
              <w:rPr>
                <w:rFonts w:hint="eastAsia"/>
              </w:rPr>
              <w:t>公开论坛</w:t>
            </w:r>
            <w:r>
              <w:rPr>
                <w:rFonts w:ascii="Arial" w:hAnsi="Arial" w:cs="Arial"/>
                <w:b/>
                <w:bCs/>
                <w:color w:val="434343"/>
                <w:szCs w:val="21"/>
              </w:rPr>
              <w:t>Open Forum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64D" w:rsidRDefault="0018564D" w:rsidP="00BC1C08">
            <w:r w:rsidRPr="005C440A">
              <w:rPr>
                <w:rFonts w:hint="eastAsia"/>
              </w:rPr>
              <w:t>主持</w:t>
            </w:r>
            <w:r>
              <w:rPr>
                <w:rFonts w:hint="eastAsia"/>
              </w:rPr>
              <w:t>：</w:t>
            </w:r>
            <w:r w:rsidRPr="005C440A">
              <w:rPr>
                <w:rFonts w:hint="eastAsia"/>
              </w:rPr>
              <w:t>全国锰业技术委员会主任李维健先生</w:t>
            </w:r>
          </w:p>
        </w:tc>
      </w:tr>
      <w:tr w:rsidR="0018564D" w:rsidRPr="004A7E92" w:rsidTr="00BC1C08">
        <w:trPr>
          <w:trHeight w:val="36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D" w:rsidRPr="004A7E92" w:rsidRDefault="0018564D" w:rsidP="00BC1C08">
            <w:pPr>
              <w:jc w:val="center"/>
              <w:rPr>
                <w:rFonts w:ascii="宋体" w:hAnsi="宋体" w:cs="Arial"/>
                <w:bCs/>
                <w:szCs w:val="21"/>
              </w:rPr>
            </w:pPr>
            <w:r w:rsidRPr="004A7E92">
              <w:rPr>
                <w:rFonts w:ascii="宋体" w:hAnsi="宋体" w:cs="Arial"/>
                <w:bCs/>
                <w:szCs w:val="21"/>
              </w:rPr>
              <w:t>18:</w:t>
            </w:r>
            <w:r w:rsidRPr="004A7E92">
              <w:rPr>
                <w:rFonts w:ascii="宋体" w:hAnsi="宋体" w:cs="Arial" w:hint="eastAsia"/>
                <w:bCs/>
                <w:szCs w:val="21"/>
              </w:rPr>
              <w:t>3</w:t>
            </w:r>
            <w:r w:rsidRPr="004A7E92">
              <w:rPr>
                <w:rFonts w:ascii="宋体" w:hAnsi="宋体" w:cs="Arial"/>
                <w:bCs/>
                <w:szCs w:val="21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D" w:rsidRPr="004A7E92" w:rsidRDefault="0018564D" w:rsidP="00BC1C08">
            <w:pPr>
              <w:jc w:val="center"/>
              <w:rPr>
                <w:rFonts w:ascii="宋体" w:hAnsi="宋体" w:cs="Arial"/>
                <w:bCs/>
                <w:szCs w:val="21"/>
              </w:rPr>
            </w:pPr>
            <w:r w:rsidRPr="004A7E92">
              <w:rPr>
                <w:rFonts w:ascii="宋体" w:hAnsi="宋体" w:cs="Arial"/>
                <w:bCs/>
                <w:szCs w:val="21"/>
              </w:rPr>
              <w:t>21:00</w:t>
            </w:r>
          </w:p>
        </w:tc>
        <w:tc>
          <w:tcPr>
            <w:tcW w:w="74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564D" w:rsidRPr="004A7E92" w:rsidRDefault="0018564D" w:rsidP="00BC1C08">
            <w:pPr>
              <w:rPr>
                <w:rFonts w:ascii="宋体" w:hAnsi="宋体" w:cs="Arial"/>
                <w:bCs/>
                <w:szCs w:val="21"/>
              </w:rPr>
            </w:pPr>
            <w:r w:rsidRPr="004A7E92">
              <w:rPr>
                <w:rFonts w:ascii="宋体" w:hAnsi="宋体" w:cs="Arial" w:hint="eastAsia"/>
                <w:bCs/>
                <w:szCs w:val="21"/>
              </w:rPr>
              <w:t>招待晚宴</w:t>
            </w:r>
          </w:p>
        </w:tc>
      </w:tr>
      <w:tr w:rsidR="0018564D" w:rsidRPr="004A7E92" w:rsidTr="0018564D">
        <w:trPr>
          <w:trHeight w:val="2027"/>
        </w:trPr>
        <w:tc>
          <w:tcPr>
            <w:tcW w:w="30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564D" w:rsidRDefault="0018564D" w:rsidP="0018564D">
            <w:pPr>
              <w:widowControl/>
              <w:rPr>
                <w:rFonts w:ascii="宋体" w:hAnsi="宋体" w:cs="Arial" w:hint="eastAsia"/>
                <w:bCs/>
                <w:kern w:val="0"/>
                <w:szCs w:val="21"/>
              </w:rPr>
            </w:pPr>
            <w:r w:rsidRPr="00597DE5">
              <w:rPr>
                <w:rFonts w:ascii="宋体" w:hAnsi="宋体" w:cs="Arial" w:hint="eastAsia"/>
                <w:bCs/>
                <w:kern w:val="0"/>
                <w:szCs w:val="21"/>
              </w:rPr>
              <w:t>主办方：</w:t>
            </w:r>
          </w:p>
          <w:p w:rsidR="0018564D" w:rsidRDefault="0018564D" w:rsidP="0018564D">
            <w:pPr>
              <w:widowControl/>
              <w:rPr>
                <w:rFonts w:ascii="宋体" w:hAnsi="宋体" w:cs="Arial"/>
                <w:bCs/>
                <w:kern w:val="0"/>
                <w:szCs w:val="21"/>
              </w:rPr>
            </w:pPr>
            <w:r w:rsidRPr="00597DE5">
              <w:rPr>
                <w:rFonts w:ascii="宋体" w:hAnsi="宋体" w:cs="Arial" w:hint="eastAsia"/>
                <w:bCs/>
                <w:kern w:val="0"/>
                <w:szCs w:val="21"/>
              </w:rPr>
              <w:t>国际锰协(</w:t>
            </w:r>
            <w:proofErr w:type="spellStart"/>
            <w:r w:rsidRPr="00597DE5">
              <w:rPr>
                <w:rFonts w:ascii="宋体" w:hAnsi="宋体" w:cs="Arial" w:hint="eastAsia"/>
                <w:bCs/>
                <w:kern w:val="0"/>
                <w:szCs w:val="21"/>
              </w:rPr>
              <w:t>IMnI</w:t>
            </w:r>
            <w:proofErr w:type="spellEnd"/>
            <w:r w:rsidRPr="00597DE5">
              <w:rPr>
                <w:rFonts w:ascii="宋体" w:hAnsi="宋体" w:cs="Arial" w:hint="eastAsia"/>
                <w:bCs/>
                <w:kern w:val="0"/>
                <w:szCs w:val="21"/>
              </w:rPr>
              <w:t xml:space="preserve">)     </w:t>
            </w:r>
          </w:p>
          <w:p w:rsidR="0018564D" w:rsidRPr="00597DE5" w:rsidRDefault="0018564D" w:rsidP="0018564D">
            <w:pPr>
              <w:widowControl/>
              <w:rPr>
                <w:rFonts w:ascii="宋体" w:hAnsi="宋体" w:cs="Arial"/>
                <w:bCs/>
                <w:kern w:val="0"/>
                <w:szCs w:val="21"/>
              </w:rPr>
            </w:pPr>
            <w:r w:rsidRPr="00597DE5">
              <w:rPr>
                <w:rFonts w:ascii="宋体" w:hAnsi="宋体" w:cs="Arial" w:hint="eastAsia"/>
                <w:bCs/>
                <w:kern w:val="0"/>
                <w:szCs w:val="21"/>
              </w:rPr>
              <w:t>全国锰业技术委员会（NCMIT）</w:t>
            </w:r>
          </w:p>
          <w:p w:rsidR="0018564D" w:rsidRDefault="0018564D" w:rsidP="0018564D">
            <w:pPr>
              <w:widowControl/>
              <w:rPr>
                <w:rFonts w:ascii="宋体" w:hAnsi="宋体" w:cs="Arial"/>
                <w:bCs/>
                <w:kern w:val="0"/>
                <w:szCs w:val="21"/>
              </w:rPr>
            </w:pPr>
            <w:r w:rsidRPr="00597DE5">
              <w:rPr>
                <w:rFonts w:ascii="宋体" w:hAnsi="宋体" w:cs="Arial" w:hint="eastAsia"/>
                <w:bCs/>
                <w:kern w:val="0"/>
                <w:szCs w:val="21"/>
              </w:rPr>
              <w:t>全国电解锰厂长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(经理)</w:t>
            </w:r>
            <w:r w:rsidRPr="00597DE5">
              <w:rPr>
                <w:rFonts w:ascii="宋体" w:hAnsi="宋体" w:cs="Arial" w:hint="eastAsia"/>
                <w:bCs/>
                <w:kern w:val="0"/>
                <w:szCs w:val="21"/>
              </w:rPr>
              <w:t>联谊会</w:t>
            </w:r>
          </w:p>
          <w:p w:rsidR="0018564D" w:rsidRPr="00B32C5F" w:rsidRDefault="0018564D" w:rsidP="0018564D">
            <w:pPr>
              <w:widowControl/>
              <w:rPr>
                <w:rFonts w:ascii="宋体" w:hAnsi="宋体" w:cs="Arial"/>
                <w:bCs/>
                <w:kern w:val="0"/>
                <w:szCs w:val="21"/>
              </w:rPr>
            </w:pPr>
            <w:r w:rsidRPr="00597DE5">
              <w:rPr>
                <w:rFonts w:ascii="宋体" w:hAnsi="宋体" w:cs="Arial" w:hint="eastAsia"/>
                <w:bCs/>
                <w:kern w:val="0"/>
                <w:szCs w:val="21"/>
              </w:rPr>
              <w:t>全国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电解</w:t>
            </w:r>
            <w:r w:rsidRPr="00597DE5">
              <w:rPr>
                <w:rFonts w:ascii="宋体" w:hAnsi="宋体" w:cs="Arial" w:hint="eastAsia"/>
                <w:bCs/>
                <w:kern w:val="0"/>
                <w:szCs w:val="21"/>
              </w:rPr>
              <w:t>二氧化锰厂长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（经理）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564D" w:rsidRDefault="0018564D" w:rsidP="0018564D">
            <w:pPr>
              <w:widowControl/>
              <w:rPr>
                <w:rFonts w:ascii="宋体" w:hAnsi="宋体" w:cs="Arial" w:hint="eastAsia"/>
                <w:bCs/>
                <w:kern w:val="0"/>
                <w:szCs w:val="21"/>
              </w:rPr>
            </w:pPr>
            <w:r w:rsidRPr="00597DE5">
              <w:rPr>
                <w:rFonts w:ascii="宋体" w:hAnsi="宋体" w:cs="Arial" w:hint="eastAsia"/>
                <w:bCs/>
                <w:kern w:val="0"/>
                <w:szCs w:val="21"/>
              </w:rPr>
              <w:t>承办方：</w:t>
            </w:r>
          </w:p>
          <w:p w:rsidR="0018564D" w:rsidRDefault="0018564D" w:rsidP="0018564D">
            <w:pPr>
              <w:widowControl/>
              <w:rPr>
                <w:rFonts w:ascii="宋体" w:hAnsi="宋体" w:cs="Arial" w:hint="eastAsia"/>
                <w:bCs/>
                <w:kern w:val="0"/>
                <w:szCs w:val="21"/>
              </w:rPr>
            </w:pPr>
            <w:r w:rsidRPr="00597DE5">
              <w:rPr>
                <w:rFonts w:ascii="宋体" w:hAnsi="宋体" w:cs="Arial" w:hint="eastAsia"/>
                <w:bCs/>
                <w:kern w:val="0"/>
                <w:szCs w:val="21"/>
              </w:rPr>
              <w:t>中信大锰矿业有限责任公司</w:t>
            </w:r>
          </w:p>
          <w:p w:rsidR="0018564D" w:rsidRDefault="0018564D" w:rsidP="0018564D">
            <w:pPr>
              <w:widowControl/>
              <w:rPr>
                <w:rFonts w:ascii="宋体" w:hAnsi="宋体" w:cs="Arial" w:hint="eastAsia"/>
                <w:bCs/>
                <w:kern w:val="0"/>
                <w:szCs w:val="21"/>
              </w:rPr>
            </w:pPr>
            <w:r w:rsidRPr="00811EB3">
              <w:rPr>
                <w:rFonts w:ascii="宋体" w:hAnsi="宋体" w:cs="Arial" w:hint="eastAsia"/>
                <w:bCs/>
                <w:kern w:val="0"/>
                <w:szCs w:val="21"/>
              </w:rPr>
              <w:t>沈阳邦品贸易有限公司</w:t>
            </w:r>
          </w:p>
          <w:p w:rsidR="0018564D" w:rsidRDefault="0018564D" w:rsidP="0018564D">
            <w:pPr>
              <w:widowControl/>
              <w:rPr>
                <w:rFonts w:ascii="宋体" w:hAnsi="宋体" w:cs="Arial" w:hint="eastAsia"/>
                <w:bCs/>
                <w:kern w:val="0"/>
                <w:szCs w:val="21"/>
              </w:rPr>
            </w:pPr>
            <w:r w:rsidRPr="00597DE5">
              <w:rPr>
                <w:rFonts w:ascii="宋体" w:hAnsi="宋体" w:cs="Arial" w:hint="eastAsia"/>
                <w:bCs/>
                <w:kern w:val="0"/>
                <w:szCs w:val="21"/>
              </w:rPr>
              <w:t>湖南久丰金属现货交易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市场有限公司</w:t>
            </w:r>
          </w:p>
          <w:p w:rsidR="0018564D" w:rsidRDefault="0018564D" w:rsidP="0018564D">
            <w:pPr>
              <w:widowControl/>
              <w:rPr>
                <w:rFonts w:ascii="宋体" w:hAnsi="宋体" w:cs="Arial" w:hint="eastAsia"/>
                <w:bCs/>
                <w:kern w:val="0"/>
                <w:szCs w:val="21"/>
              </w:rPr>
            </w:pPr>
            <w:r w:rsidRPr="00AA285F">
              <w:rPr>
                <w:rFonts w:ascii="宋体" w:hAnsi="宋体" w:cs="Arial" w:hint="eastAsia"/>
                <w:bCs/>
                <w:kern w:val="0"/>
                <w:szCs w:val="21"/>
              </w:rPr>
              <w:t>国际锰协中国委员会</w:t>
            </w:r>
          </w:p>
          <w:p w:rsidR="0018564D" w:rsidRDefault="0018564D" w:rsidP="0018564D">
            <w:pPr>
              <w:widowControl/>
              <w:rPr>
                <w:rFonts w:ascii="宋体" w:hAnsi="宋体" w:cs="Arial"/>
                <w:bCs/>
                <w:kern w:val="0"/>
                <w:szCs w:val="21"/>
              </w:rPr>
            </w:pPr>
            <w:r w:rsidRPr="00AA285F">
              <w:rPr>
                <w:rFonts w:ascii="宋体" w:hAnsi="宋体" w:cs="Arial" w:hint="eastAsia"/>
                <w:bCs/>
                <w:kern w:val="0"/>
                <w:szCs w:val="21"/>
              </w:rPr>
              <w:t>广西锰业协会</w:t>
            </w:r>
          </w:p>
          <w:p w:rsidR="0018564D" w:rsidRPr="00B32C5F" w:rsidRDefault="0018564D" w:rsidP="0018564D">
            <w:pPr>
              <w:widowControl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8564D" w:rsidRDefault="0018564D" w:rsidP="0018564D">
            <w:pPr>
              <w:widowControl/>
              <w:rPr>
                <w:rFonts w:ascii="宋体" w:hAnsi="宋体" w:cs="Arial" w:hint="eastAsia"/>
                <w:bCs/>
                <w:kern w:val="0"/>
                <w:szCs w:val="21"/>
              </w:rPr>
            </w:pPr>
            <w:r>
              <w:rPr>
                <w:rFonts w:ascii="宋体" w:hAnsi="宋体" w:cs="Arial"/>
                <w:bCs/>
                <w:kern w:val="0"/>
                <w:szCs w:val="21"/>
              </w:rPr>
              <w:t>协办方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：</w:t>
            </w:r>
          </w:p>
          <w:p w:rsidR="0018564D" w:rsidRPr="00B32C5F" w:rsidRDefault="0018564D" w:rsidP="0018564D">
            <w:pPr>
              <w:widowControl/>
              <w:rPr>
                <w:rFonts w:ascii="宋体" w:hAnsi="宋体" w:cs="Arial"/>
                <w:bCs/>
                <w:kern w:val="0"/>
                <w:szCs w:val="21"/>
              </w:rPr>
            </w:pPr>
            <w:r w:rsidRPr="00B32C5F">
              <w:rPr>
                <w:rFonts w:ascii="宋体" w:hAnsi="宋体" w:cs="Arial" w:hint="eastAsia"/>
                <w:bCs/>
                <w:kern w:val="0"/>
                <w:szCs w:val="21"/>
              </w:rPr>
              <w:t>山东景津环保设备有限公司</w:t>
            </w:r>
          </w:p>
        </w:tc>
      </w:tr>
    </w:tbl>
    <w:p w:rsidR="00866A34" w:rsidRPr="0018564D" w:rsidRDefault="00866A34"/>
    <w:sectPr w:rsidR="00866A34" w:rsidRPr="0018564D" w:rsidSect="0018564D">
      <w:pgSz w:w="11906" w:h="16838"/>
      <w:pgMar w:top="1304" w:right="1474" w:bottom="130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564D"/>
    <w:rsid w:val="00000879"/>
    <w:rsid w:val="000012F4"/>
    <w:rsid w:val="00001BCA"/>
    <w:rsid w:val="00001E01"/>
    <w:rsid w:val="00001F51"/>
    <w:rsid w:val="00005B91"/>
    <w:rsid w:val="0000713D"/>
    <w:rsid w:val="00010BCA"/>
    <w:rsid w:val="0001164D"/>
    <w:rsid w:val="000129BF"/>
    <w:rsid w:val="00012D73"/>
    <w:rsid w:val="00013B78"/>
    <w:rsid w:val="00014124"/>
    <w:rsid w:val="00014C37"/>
    <w:rsid w:val="000154B4"/>
    <w:rsid w:val="000160F9"/>
    <w:rsid w:val="00016253"/>
    <w:rsid w:val="00016388"/>
    <w:rsid w:val="0001771E"/>
    <w:rsid w:val="00021910"/>
    <w:rsid w:val="00022955"/>
    <w:rsid w:val="00022A00"/>
    <w:rsid w:val="00022B32"/>
    <w:rsid w:val="00023035"/>
    <w:rsid w:val="0002624D"/>
    <w:rsid w:val="00027DE7"/>
    <w:rsid w:val="00030BF4"/>
    <w:rsid w:val="00030CCB"/>
    <w:rsid w:val="00030E15"/>
    <w:rsid w:val="0003115D"/>
    <w:rsid w:val="00031E6C"/>
    <w:rsid w:val="000344C4"/>
    <w:rsid w:val="00035AD0"/>
    <w:rsid w:val="000361EB"/>
    <w:rsid w:val="000366F9"/>
    <w:rsid w:val="00036E34"/>
    <w:rsid w:val="000407CE"/>
    <w:rsid w:val="00040B0B"/>
    <w:rsid w:val="00041CE6"/>
    <w:rsid w:val="00043E02"/>
    <w:rsid w:val="00045961"/>
    <w:rsid w:val="00046590"/>
    <w:rsid w:val="00046A83"/>
    <w:rsid w:val="00046E95"/>
    <w:rsid w:val="00047C19"/>
    <w:rsid w:val="00047E49"/>
    <w:rsid w:val="00052DF1"/>
    <w:rsid w:val="000544E5"/>
    <w:rsid w:val="000552F8"/>
    <w:rsid w:val="000566C7"/>
    <w:rsid w:val="00057EF6"/>
    <w:rsid w:val="000602D2"/>
    <w:rsid w:val="00061A4D"/>
    <w:rsid w:val="00062459"/>
    <w:rsid w:val="0006266D"/>
    <w:rsid w:val="00063452"/>
    <w:rsid w:val="00063DFC"/>
    <w:rsid w:val="00065982"/>
    <w:rsid w:val="0006688F"/>
    <w:rsid w:val="00066F4D"/>
    <w:rsid w:val="000671A3"/>
    <w:rsid w:val="00067438"/>
    <w:rsid w:val="000675F1"/>
    <w:rsid w:val="00067E7F"/>
    <w:rsid w:val="000739C4"/>
    <w:rsid w:val="000742D7"/>
    <w:rsid w:val="00074447"/>
    <w:rsid w:val="00075300"/>
    <w:rsid w:val="0007639D"/>
    <w:rsid w:val="00077C66"/>
    <w:rsid w:val="0008053C"/>
    <w:rsid w:val="00081FCE"/>
    <w:rsid w:val="000841B2"/>
    <w:rsid w:val="00087164"/>
    <w:rsid w:val="00087CAF"/>
    <w:rsid w:val="000908DA"/>
    <w:rsid w:val="000910D1"/>
    <w:rsid w:val="000915A7"/>
    <w:rsid w:val="00091649"/>
    <w:rsid w:val="000923DE"/>
    <w:rsid w:val="000926A5"/>
    <w:rsid w:val="000928BC"/>
    <w:rsid w:val="00093EF3"/>
    <w:rsid w:val="00094A5B"/>
    <w:rsid w:val="000958FC"/>
    <w:rsid w:val="000A0D54"/>
    <w:rsid w:val="000A132D"/>
    <w:rsid w:val="000A4689"/>
    <w:rsid w:val="000A6CF4"/>
    <w:rsid w:val="000A6ECB"/>
    <w:rsid w:val="000B254F"/>
    <w:rsid w:val="000B4DCC"/>
    <w:rsid w:val="000B6744"/>
    <w:rsid w:val="000B6C03"/>
    <w:rsid w:val="000C0AF2"/>
    <w:rsid w:val="000C1FDF"/>
    <w:rsid w:val="000C2B4E"/>
    <w:rsid w:val="000C3352"/>
    <w:rsid w:val="000C4C38"/>
    <w:rsid w:val="000C5286"/>
    <w:rsid w:val="000C551A"/>
    <w:rsid w:val="000C6328"/>
    <w:rsid w:val="000C6578"/>
    <w:rsid w:val="000C75CA"/>
    <w:rsid w:val="000C7AAA"/>
    <w:rsid w:val="000D1581"/>
    <w:rsid w:val="000D24DC"/>
    <w:rsid w:val="000D2BF3"/>
    <w:rsid w:val="000D3E0B"/>
    <w:rsid w:val="000D4211"/>
    <w:rsid w:val="000D4C49"/>
    <w:rsid w:val="000D4F9A"/>
    <w:rsid w:val="000D605F"/>
    <w:rsid w:val="000D75C2"/>
    <w:rsid w:val="000D7930"/>
    <w:rsid w:val="000E2823"/>
    <w:rsid w:val="000E324B"/>
    <w:rsid w:val="000E6446"/>
    <w:rsid w:val="000E7117"/>
    <w:rsid w:val="000F0074"/>
    <w:rsid w:val="000F18C2"/>
    <w:rsid w:val="000F242E"/>
    <w:rsid w:val="000F37E1"/>
    <w:rsid w:val="000F47DA"/>
    <w:rsid w:val="000F4F20"/>
    <w:rsid w:val="000F73B0"/>
    <w:rsid w:val="000F7EE7"/>
    <w:rsid w:val="0010190C"/>
    <w:rsid w:val="001037B0"/>
    <w:rsid w:val="00103C64"/>
    <w:rsid w:val="00104310"/>
    <w:rsid w:val="0010712C"/>
    <w:rsid w:val="00107481"/>
    <w:rsid w:val="0011082C"/>
    <w:rsid w:val="0011204B"/>
    <w:rsid w:val="001124A6"/>
    <w:rsid w:val="0011471D"/>
    <w:rsid w:val="0011528B"/>
    <w:rsid w:val="00116018"/>
    <w:rsid w:val="00116D43"/>
    <w:rsid w:val="00116F4E"/>
    <w:rsid w:val="00117D42"/>
    <w:rsid w:val="0012290D"/>
    <w:rsid w:val="00122F4A"/>
    <w:rsid w:val="0012358B"/>
    <w:rsid w:val="001236E2"/>
    <w:rsid w:val="001261D6"/>
    <w:rsid w:val="00126B0E"/>
    <w:rsid w:val="001273DD"/>
    <w:rsid w:val="00127825"/>
    <w:rsid w:val="00127D3D"/>
    <w:rsid w:val="001307DB"/>
    <w:rsid w:val="00130F78"/>
    <w:rsid w:val="00131CE1"/>
    <w:rsid w:val="001327D6"/>
    <w:rsid w:val="0013316E"/>
    <w:rsid w:val="00133934"/>
    <w:rsid w:val="00133AD4"/>
    <w:rsid w:val="0013408A"/>
    <w:rsid w:val="00134C5C"/>
    <w:rsid w:val="001353E6"/>
    <w:rsid w:val="00135838"/>
    <w:rsid w:val="00135D54"/>
    <w:rsid w:val="0013644E"/>
    <w:rsid w:val="00137562"/>
    <w:rsid w:val="0013758C"/>
    <w:rsid w:val="00140268"/>
    <w:rsid w:val="00140B3A"/>
    <w:rsid w:val="001418A1"/>
    <w:rsid w:val="0014364E"/>
    <w:rsid w:val="00144640"/>
    <w:rsid w:val="001447E3"/>
    <w:rsid w:val="001451DE"/>
    <w:rsid w:val="00145433"/>
    <w:rsid w:val="001454B1"/>
    <w:rsid w:val="00151E38"/>
    <w:rsid w:val="001532C5"/>
    <w:rsid w:val="00154E01"/>
    <w:rsid w:val="0015527D"/>
    <w:rsid w:val="001567C0"/>
    <w:rsid w:val="00157BBE"/>
    <w:rsid w:val="00163C28"/>
    <w:rsid w:val="001643A9"/>
    <w:rsid w:val="00165918"/>
    <w:rsid w:val="00166955"/>
    <w:rsid w:val="001704FE"/>
    <w:rsid w:val="00170A90"/>
    <w:rsid w:val="00172170"/>
    <w:rsid w:val="001730A3"/>
    <w:rsid w:val="001733DB"/>
    <w:rsid w:val="001735DD"/>
    <w:rsid w:val="001736B7"/>
    <w:rsid w:val="00173750"/>
    <w:rsid w:val="001744D1"/>
    <w:rsid w:val="00175749"/>
    <w:rsid w:val="0017585E"/>
    <w:rsid w:val="0017649C"/>
    <w:rsid w:val="00176880"/>
    <w:rsid w:val="00176C65"/>
    <w:rsid w:val="001779A6"/>
    <w:rsid w:val="00180B0A"/>
    <w:rsid w:val="00181173"/>
    <w:rsid w:val="00182331"/>
    <w:rsid w:val="00182633"/>
    <w:rsid w:val="00183A8B"/>
    <w:rsid w:val="00183FEE"/>
    <w:rsid w:val="0018564D"/>
    <w:rsid w:val="00185ADE"/>
    <w:rsid w:val="00190111"/>
    <w:rsid w:val="0019058C"/>
    <w:rsid w:val="00191B31"/>
    <w:rsid w:val="00193044"/>
    <w:rsid w:val="0019364B"/>
    <w:rsid w:val="001944C0"/>
    <w:rsid w:val="00195063"/>
    <w:rsid w:val="00195434"/>
    <w:rsid w:val="0019564F"/>
    <w:rsid w:val="0019572A"/>
    <w:rsid w:val="0019645B"/>
    <w:rsid w:val="00196538"/>
    <w:rsid w:val="00197F04"/>
    <w:rsid w:val="001A08EA"/>
    <w:rsid w:val="001A1351"/>
    <w:rsid w:val="001A2D48"/>
    <w:rsid w:val="001A2F00"/>
    <w:rsid w:val="001A339C"/>
    <w:rsid w:val="001A38C3"/>
    <w:rsid w:val="001A460D"/>
    <w:rsid w:val="001A4FF8"/>
    <w:rsid w:val="001A5177"/>
    <w:rsid w:val="001A6544"/>
    <w:rsid w:val="001A68F8"/>
    <w:rsid w:val="001B055B"/>
    <w:rsid w:val="001B056B"/>
    <w:rsid w:val="001B148A"/>
    <w:rsid w:val="001B15D0"/>
    <w:rsid w:val="001B2935"/>
    <w:rsid w:val="001B3367"/>
    <w:rsid w:val="001B45BD"/>
    <w:rsid w:val="001B4ED5"/>
    <w:rsid w:val="001B510F"/>
    <w:rsid w:val="001B547E"/>
    <w:rsid w:val="001B585B"/>
    <w:rsid w:val="001B60B3"/>
    <w:rsid w:val="001C0A07"/>
    <w:rsid w:val="001C128B"/>
    <w:rsid w:val="001C1847"/>
    <w:rsid w:val="001C25DA"/>
    <w:rsid w:val="001C35DC"/>
    <w:rsid w:val="001C41B5"/>
    <w:rsid w:val="001C4517"/>
    <w:rsid w:val="001C4E59"/>
    <w:rsid w:val="001C52EE"/>
    <w:rsid w:val="001C54E3"/>
    <w:rsid w:val="001C5870"/>
    <w:rsid w:val="001C7638"/>
    <w:rsid w:val="001D0D75"/>
    <w:rsid w:val="001D0F25"/>
    <w:rsid w:val="001D1810"/>
    <w:rsid w:val="001D52A5"/>
    <w:rsid w:val="001D5BE3"/>
    <w:rsid w:val="001D7032"/>
    <w:rsid w:val="001E02CE"/>
    <w:rsid w:val="001E0612"/>
    <w:rsid w:val="001E19D3"/>
    <w:rsid w:val="001E4AF0"/>
    <w:rsid w:val="001E50AB"/>
    <w:rsid w:val="001E5A6E"/>
    <w:rsid w:val="001E74E9"/>
    <w:rsid w:val="001E7634"/>
    <w:rsid w:val="001E7CEA"/>
    <w:rsid w:val="001F02E3"/>
    <w:rsid w:val="001F0E4C"/>
    <w:rsid w:val="001F15B1"/>
    <w:rsid w:val="001F310E"/>
    <w:rsid w:val="001F3C13"/>
    <w:rsid w:val="001F5705"/>
    <w:rsid w:val="001F57AC"/>
    <w:rsid w:val="001F6052"/>
    <w:rsid w:val="001F6573"/>
    <w:rsid w:val="001F6FE2"/>
    <w:rsid w:val="0020198D"/>
    <w:rsid w:val="002019E8"/>
    <w:rsid w:val="00203CC8"/>
    <w:rsid w:val="00206998"/>
    <w:rsid w:val="0021017B"/>
    <w:rsid w:val="0021135F"/>
    <w:rsid w:val="00211AB5"/>
    <w:rsid w:val="00214FED"/>
    <w:rsid w:val="00215710"/>
    <w:rsid w:val="0021626E"/>
    <w:rsid w:val="0021675F"/>
    <w:rsid w:val="00216C95"/>
    <w:rsid w:val="0022001E"/>
    <w:rsid w:val="0022022E"/>
    <w:rsid w:val="002202F8"/>
    <w:rsid w:val="00221311"/>
    <w:rsid w:val="00221B07"/>
    <w:rsid w:val="002224BC"/>
    <w:rsid w:val="00224669"/>
    <w:rsid w:val="00224843"/>
    <w:rsid w:val="00224D55"/>
    <w:rsid w:val="0022561C"/>
    <w:rsid w:val="00225FAA"/>
    <w:rsid w:val="00227044"/>
    <w:rsid w:val="0022743E"/>
    <w:rsid w:val="00227877"/>
    <w:rsid w:val="00227D3B"/>
    <w:rsid w:val="002306E9"/>
    <w:rsid w:val="00230C66"/>
    <w:rsid w:val="00230E49"/>
    <w:rsid w:val="002333A8"/>
    <w:rsid w:val="00233748"/>
    <w:rsid w:val="002344DA"/>
    <w:rsid w:val="00234A22"/>
    <w:rsid w:val="002350C3"/>
    <w:rsid w:val="00235926"/>
    <w:rsid w:val="00235AEA"/>
    <w:rsid w:val="00240414"/>
    <w:rsid w:val="00242EAC"/>
    <w:rsid w:val="002434AB"/>
    <w:rsid w:val="00243781"/>
    <w:rsid w:val="0024408E"/>
    <w:rsid w:val="00245C4A"/>
    <w:rsid w:val="00250086"/>
    <w:rsid w:val="00251D98"/>
    <w:rsid w:val="002522B5"/>
    <w:rsid w:val="0025254F"/>
    <w:rsid w:val="00253D5E"/>
    <w:rsid w:val="00256FE8"/>
    <w:rsid w:val="0025716B"/>
    <w:rsid w:val="00261BB2"/>
    <w:rsid w:val="002628A4"/>
    <w:rsid w:val="00262E27"/>
    <w:rsid w:val="00262F0C"/>
    <w:rsid w:val="002635F2"/>
    <w:rsid w:val="002637DC"/>
    <w:rsid w:val="0026427C"/>
    <w:rsid w:val="002654DD"/>
    <w:rsid w:val="00266F4B"/>
    <w:rsid w:val="00267D85"/>
    <w:rsid w:val="00267FD1"/>
    <w:rsid w:val="0027040D"/>
    <w:rsid w:val="002704F8"/>
    <w:rsid w:val="00270836"/>
    <w:rsid w:val="002709D2"/>
    <w:rsid w:val="00271204"/>
    <w:rsid w:val="0027168F"/>
    <w:rsid w:val="00271D22"/>
    <w:rsid w:val="002746BE"/>
    <w:rsid w:val="00276142"/>
    <w:rsid w:val="00276D89"/>
    <w:rsid w:val="00277E24"/>
    <w:rsid w:val="00280471"/>
    <w:rsid w:val="00283C3F"/>
    <w:rsid w:val="002861BF"/>
    <w:rsid w:val="00287FBC"/>
    <w:rsid w:val="00291965"/>
    <w:rsid w:val="00292DA2"/>
    <w:rsid w:val="002933EC"/>
    <w:rsid w:val="00293603"/>
    <w:rsid w:val="002942A0"/>
    <w:rsid w:val="0029552B"/>
    <w:rsid w:val="00296405"/>
    <w:rsid w:val="00297A3D"/>
    <w:rsid w:val="002A01DC"/>
    <w:rsid w:val="002A0D11"/>
    <w:rsid w:val="002A0D18"/>
    <w:rsid w:val="002A1273"/>
    <w:rsid w:val="002A2802"/>
    <w:rsid w:val="002A4F00"/>
    <w:rsid w:val="002A67CC"/>
    <w:rsid w:val="002B3D11"/>
    <w:rsid w:val="002B5F19"/>
    <w:rsid w:val="002B64E8"/>
    <w:rsid w:val="002B7D1B"/>
    <w:rsid w:val="002C0078"/>
    <w:rsid w:val="002C1C8B"/>
    <w:rsid w:val="002C1D7F"/>
    <w:rsid w:val="002C1E9B"/>
    <w:rsid w:val="002C2841"/>
    <w:rsid w:val="002C35DF"/>
    <w:rsid w:val="002C6366"/>
    <w:rsid w:val="002D08F7"/>
    <w:rsid w:val="002D0AB1"/>
    <w:rsid w:val="002D173A"/>
    <w:rsid w:val="002D2582"/>
    <w:rsid w:val="002D2915"/>
    <w:rsid w:val="002D45BC"/>
    <w:rsid w:val="002D4B20"/>
    <w:rsid w:val="002D726E"/>
    <w:rsid w:val="002E001D"/>
    <w:rsid w:val="002E02CA"/>
    <w:rsid w:val="002E23CD"/>
    <w:rsid w:val="002E3113"/>
    <w:rsid w:val="002E3D72"/>
    <w:rsid w:val="002E41B1"/>
    <w:rsid w:val="002E4C31"/>
    <w:rsid w:val="002E586D"/>
    <w:rsid w:val="002E604F"/>
    <w:rsid w:val="002E671E"/>
    <w:rsid w:val="002E7C30"/>
    <w:rsid w:val="002F036B"/>
    <w:rsid w:val="002F04BC"/>
    <w:rsid w:val="002F0982"/>
    <w:rsid w:val="002F154D"/>
    <w:rsid w:val="002F1D22"/>
    <w:rsid w:val="002F302B"/>
    <w:rsid w:val="002F3FAE"/>
    <w:rsid w:val="002F5518"/>
    <w:rsid w:val="002F75DB"/>
    <w:rsid w:val="002F77FC"/>
    <w:rsid w:val="0030160C"/>
    <w:rsid w:val="00303220"/>
    <w:rsid w:val="00304BFB"/>
    <w:rsid w:val="00307699"/>
    <w:rsid w:val="00307ECD"/>
    <w:rsid w:val="003101A0"/>
    <w:rsid w:val="00310410"/>
    <w:rsid w:val="00311C0A"/>
    <w:rsid w:val="003137A8"/>
    <w:rsid w:val="00314B34"/>
    <w:rsid w:val="00315201"/>
    <w:rsid w:val="003153BA"/>
    <w:rsid w:val="003165F2"/>
    <w:rsid w:val="00316C18"/>
    <w:rsid w:val="0032053C"/>
    <w:rsid w:val="003215DB"/>
    <w:rsid w:val="00321DC2"/>
    <w:rsid w:val="0032226A"/>
    <w:rsid w:val="003231F3"/>
    <w:rsid w:val="003243A2"/>
    <w:rsid w:val="00324950"/>
    <w:rsid w:val="00324BC7"/>
    <w:rsid w:val="00327133"/>
    <w:rsid w:val="00333920"/>
    <w:rsid w:val="00333B3B"/>
    <w:rsid w:val="00333BEC"/>
    <w:rsid w:val="00333C61"/>
    <w:rsid w:val="0033591F"/>
    <w:rsid w:val="00335ACD"/>
    <w:rsid w:val="003367FC"/>
    <w:rsid w:val="0033732E"/>
    <w:rsid w:val="003404F7"/>
    <w:rsid w:val="003427ED"/>
    <w:rsid w:val="00342BAF"/>
    <w:rsid w:val="00342E19"/>
    <w:rsid w:val="00342EE4"/>
    <w:rsid w:val="00344235"/>
    <w:rsid w:val="00344FDF"/>
    <w:rsid w:val="00345869"/>
    <w:rsid w:val="00346E5B"/>
    <w:rsid w:val="00347B2D"/>
    <w:rsid w:val="0035073A"/>
    <w:rsid w:val="00350D12"/>
    <w:rsid w:val="00351DEE"/>
    <w:rsid w:val="00352AF5"/>
    <w:rsid w:val="00354009"/>
    <w:rsid w:val="00354164"/>
    <w:rsid w:val="00354994"/>
    <w:rsid w:val="00355D23"/>
    <w:rsid w:val="00363B49"/>
    <w:rsid w:val="0036430A"/>
    <w:rsid w:val="00364C9A"/>
    <w:rsid w:val="00365F97"/>
    <w:rsid w:val="0036748D"/>
    <w:rsid w:val="003677D5"/>
    <w:rsid w:val="00367AA3"/>
    <w:rsid w:val="003701EA"/>
    <w:rsid w:val="00370346"/>
    <w:rsid w:val="003728C3"/>
    <w:rsid w:val="00373C20"/>
    <w:rsid w:val="0037441A"/>
    <w:rsid w:val="00375D47"/>
    <w:rsid w:val="00377944"/>
    <w:rsid w:val="0038071D"/>
    <w:rsid w:val="00382F62"/>
    <w:rsid w:val="0038327E"/>
    <w:rsid w:val="003847AE"/>
    <w:rsid w:val="003862D4"/>
    <w:rsid w:val="00386573"/>
    <w:rsid w:val="00390E52"/>
    <w:rsid w:val="00391766"/>
    <w:rsid w:val="00391ACE"/>
    <w:rsid w:val="00392180"/>
    <w:rsid w:val="00392F43"/>
    <w:rsid w:val="00396231"/>
    <w:rsid w:val="003A02B0"/>
    <w:rsid w:val="003A08F1"/>
    <w:rsid w:val="003A0CDC"/>
    <w:rsid w:val="003A1589"/>
    <w:rsid w:val="003A1653"/>
    <w:rsid w:val="003A1CF8"/>
    <w:rsid w:val="003A25DF"/>
    <w:rsid w:val="003A2A1B"/>
    <w:rsid w:val="003A2E7A"/>
    <w:rsid w:val="003A4547"/>
    <w:rsid w:val="003A455D"/>
    <w:rsid w:val="003A4DC7"/>
    <w:rsid w:val="003A4F36"/>
    <w:rsid w:val="003A549A"/>
    <w:rsid w:val="003A752B"/>
    <w:rsid w:val="003B070D"/>
    <w:rsid w:val="003B106A"/>
    <w:rsid w:val="003B1992"/>
    <w:rsid w:val="003B2685"/>
    <w:rsid w:val="003B4504"/>
    <w:rsid w:val="003B4A23"/>
    <w:rsid w:val="003B563C"/>
    <w:rsid w:val="003B5ACE"/>
    <w:rsid w:val="003B621A"/>
    <w:rsid w:val="003B6540"/>
    <w:rsid w:val="003B666F"/>
    <w:rsid w:val="003B6B41"/>
    <w:rsid w:val="003B7244"/>
    <w:rsid w:val="003C0E61"/>
    <w:rsid w:val="003C0F53"/>
    <w:rsid w:val="003C1A82"/>
    <w:rsid w:val="003C1C73"/>
    <w:rsid w:val="003C209E"/>
    <w:rsid w:val="003C2268"/>
    <w:rsid w:val="003C4764"/>
    <w:rsid w:val="003C602C"/>
    <w:rsid w:val="003C7BFC"/>
    <w:rsid w:val="003D0396"/>
    <w:rsid w:val="003D03D0"/>
    <w:rsid w:val="003D1A51"/>
    <w:rsid w:val="003D1B01"/>
    <w:rsid w:val="003D1B83"/>
    <w:rsid w:val="003D2023"/>
    <w:rsid w:val="003D23AC"/>
    <w:rsid w:val="003D2C8D"/>
    <w:rsid w:val="003D339B"/>
    <w:rsid w:val="003D5752"/>
    <w:rsid w:val="003D5EDB"/>
    <w:rsid w:val="003D6384"/>
    <w:rsid w:val="003D6536"/>
    <w:rsid w:val="003D6811"/>
    <w:rsid w:val="003D6C35"/>
    <w:rsid w:val="003D6E67"/>
    <w:rsid w:val="003E135D"/>
    <w:rsid w:val="003E2824"/>
    <w:rsid w:val="003E4194"/>
    <w:rsid w:val="003E471D"/>
    <w:rsid w:val="003E476C"/>
    <w:rsid w:val="003E4F61"/>
    <w:rsid w:val="003E4F71"/>
    <w:rsid w:val="003E5129"/>
    <w:rsid w:val="003E589C"/>
    <w:rsid w:val="003E6590"/>
    <w:rsid w:val="003F05B4"/>
    <w:rsid w:val="003F05CF"/>
    <w:rsid w:val="003F061F"/>
    <w:rsid w:val="003F1701"/>
    <w:rsid w:val="003F2B30"/>
    <w:rsid w:val="003F2D60"/>
    <w:rsid w:val="003F5EBD"/>
    <w:rsid w:val="003F7227"/>
    <w:rsid w:val="003F7F9F"/>
    <w:rsid w:val="004000C3"/>
    <w:rsid w:val="004028C2"/>
    <w:rsid w:val="004029AE"/>
    <w:rsid w:val="00402B57"/>
    <w:rsid w:val="00402E11"/>
    <w:rsid w:val="004040F0"/>
    <w:rsid w:val="00404181"/>
    <w:rsid w:val="00405005"/>
    <w:rsid w:val="00405023"/>
    <w:rsid w:val="0040532E"/>
    <w:rsid w:val="0040590D"/>
    <w:rsid w:val="00406052"/>
    <w:rsid w:val="0040749C"/>
    <w:rsid w:val="0041154F"/>
    <w:rsid w:val="00411783"/>
    <w:rsid w:val="004126A0"/>
    <w:rsid w:val="0041549A"/>
    <w:rsid w:val="0041566B"/>
    <w:rsid w:val="00416246"/>
    <w:rsid w:val="00420E94"/>
    <w:rsid w:val="00421C29"/>
    <w:rsid w:val="00421C79"/>
    <w:rsid w:val="00421CA3"/>
    <w:rsid w:val="00422205"/>
    <w:rsid w:val="00422D76"/>
    <w:rsid w:val="00423834"/>
    <w:rsid w:val="00423F0A"/>
    <w:rsid w:val="004247D4"/>
    <w:rsid w:val="00424CE0"/>
    <w:rsid w:val="00425C94"/>
    <w:rsid w:val="00426762"/>
    <w:rsid w:val="0042678E"/>
    <w:rsid w:val="004268AC"/>
    <w:rsid w:val="00426BAC"/>
    <w:rsid w:val="0042765F"/>
    <w:rsid w:val="004308A7"/>
    <w:rsid w:val="00431576"/>
    <w:rsid w:val="00432226"/>
    <w:rsid w:val="00432791"/>
    <w:rsid w:val="00432923"/>
    <w:rsid w:val="00433E31"/>
    <w:rsid w:val="00434AA0"/>
    <w:rsid w:val="004358EF"/>
    <w:rsid w:val="00436471"/>
    <w:rsid w:val="00436BAB"/>
    <w:rsid w:val="00440C67"/>
    <w:rsid w:val="00441D6E"/>
    <w:rsid w:val="004423F0"/>
    <w:rsid w:val="00442AE8"/>
    <w:rsid w:val="00442C4A"/>
    <w:rsid w:val="00442CA3"/>
    <w:rsid w:val="00442E80"/>
    <w:rsid w:val="004442F0"/>
    <w:rsid w:val="00445E59"/>
    <w:rsid w:val="004475D3"/>
    <w:rsid w:val="004500AD"/>
    <w:rsid w:val="00450C01"/>
    <w:rsid w:val="0045134E"/>
    <w:rsid w:val="00451452"/>
    <w:rsid w:val="004519CB"/>
    <w:rsid w:val="004526A7"/>
    <w:rsid w:val="00452EC1"/>
    <w:rsid w:val="004541D8"/>
    <w:rsid w:val="004548BB"/>
    <w:rsid w:val="00454CE3"/>
    <w:rsid w:val="00455313"/>
    <w:rsid w:val="004554EE"/>
    <w:rsid w:val="004555E3"/>
    <w:rsid w:val="00456B25"/>
    <w:rsid w:val="004609AF"/>
    <w:rsid w:val="00461582"/>
    <w:rsid w:val="0046176B"/>
    <w:rsid w:val="00462953"/>
    <w:rsid w:val="00462CC5"/>
    <w:rsid w:val="00464160"/>
    <w:rsid w:val="00464379"/>
    <w:rsid w:val="00464A9C"/>
    <w:rsid w:val="00471482"/>
    <w:rsid w:val="00472464"/>
    <w:rsid w:val="00473FA9"/>
    <w:rsid w:val="004749E5"/>
    <w:rsid w:val="00474FB6"/>
    <w:rsid w:val="00475025"/>
    <w:rsid w:val="00475A92"/>
    <w:rsid w:val="004771E3"/>
    <w:rsid w:val="004829D2"/>
    <w:rsid w:val="004829F7"/>
    <w:rsid w:val="004839E1"/>
    <w:rsid w:val="00484F5E"/>
    <w:rsid w:val="004852AD"/>
    <w:rsid w:val="004853C1"/>
    <w:rsid w:val="004859DE"/>
    <w:rsid w:val="00485CBF"/>
    <w:rsid w:val="0048782E"/>
    <w:rsid w:val="00487883"/>
    <w:rsid w:val="0049099A"/>
    <w:rsid w:val="00491358"/>
    <w:rsid w:val="00491A2F"/>
    <w:rsid w:val="00491F07"/>
    <w:rsid w:val="0049377B"/>
    <w:rsid w:val="004942A7"/>
    <w:rsid w:val="00496F3C"/>
    <w:rsid w:val="00497255"/>
    <w:rsid w:val="0049733E"/>
    <w:rsid w:val="00497DFB"/>
    <w:rsid w:val="004A09CE"/>
    <w:rsid w:val="004A0FB1"/>
    <w:rsid w:val="004A1044"/>
    <w:rsid w:val="004A1CD9"/>
    <w:rsid w:val="004A3F6B"/>
    <w:rsid w:val="004A4A5B"/>
    <w:rsid w:val="004A5BD6"/>
    <w:rsid w:val="004A5CB0"/>
    <w:rsid w:val="004A63A8"/>
    <w:rsid w:val="004A6E33"/>
    <w:rsid w:val="004A7AB1"/>
    <w:rsid w:val="004B09A2"/>
    <w:rsid w:val="004B0AD5"/>
    <w:rsid w:val="004B1545"/>
    <w:rsid w:val="004B3574"/>
    <w:rsid w:val="004B3A67"/>
    <w:rsid w:val="004B3B1F"/>
    <w:rsid w:val="004B45F7"/>
    <w:rsid w:val="004B4723"/>
    <w:rsid w:val="004B56E0"/>
    <w:rsid w:val="004B5B1B"/>
    <w:rsid w:val="004B5C47"/>
    <w:rsid w:val="004B5FE8"/>
    <w:rsid w:val="004B64A3"/>
    <w:rsid w:val="004B79CE"/>
    <w:rsid w:val="004C0455"/>
    <w:rsid w:val="004C19BB"/>
    <w:rsid w:val="004C2273"/>
    <w:rsid w:val="004C38E5"/>
    <w:rsid w:val="004C454B"/>
    <w:rsid w:val="004C4E65"/>
    <w:rsid w:val="004C53BB"/>
    <w:rsid w:val="004C72BB"/>
    <w:rsid w:val="004C72F1"/>
    <w:rsid w:val="004D03E1"/>
    <w:rsid w:val="004D111D"/>
    <w:rsid w:val="004D1A2F"/>
    <w:rsid w:val="004D325D"/>
    <w:rsid w:val="004D6E92"/>
    <w:rsid w:val="004D7689"/>
    <w:rsid w:val="004D7A45"/>
    <w:rsid w:val="004E0BFA"/>
    <w:rsid w:val="004E121D"/>
    <w:rsid w:val="004E262F"/>
    <w:rsid w:val="004E2E0E"/>
    <w:rsid w:val="004E3301"/>
    <w:rsid w:val="004E3F44"/>
    <w:rsid w:val="004E4475"/>
    <w:rsid w:val="004E4EF9"/>
    <w:rsid w:val="004E6703"/>
    <w:rsid w:val="004E6861"/>
    <w:rsid w:val="004E75E7"/>
    <w:rsid w:val="004F07D1"/>
    <w:rsid w:val="004F1A95"/>
    <w:rsid w:val="004F20AA"/>
    <w:rsid w:val="004F236F"/>
    <w:rsid w:val="004F3426"/>
    <w:rsid w:val="004F50BC"/>
    <w:rsid w:val="004F58C8"/>
    <w:rsid w:val="004F5BC9"/>
    <w:rsid w:val="004F7D04"/>
    <w:rsid w:val="00500187"/>
    <w:rsid w:val="005016B2"/>
    <w:rsid w:val="00502051"/>
    <w:rsid w:val="0050290C"/>
    <w:rsid w:val="00503217"/>
    <w:rsid w:val="00503B03"/>
    <w:rsid w:val="00504CE1"/>
    <w:rsid w:val="005053FC"/>
    <w:rsid w:val="0050603E"/>
    <w:rsid w:val="00506437"/>
    <w:rsid w:val="005113CC"/>
    <w:rsid w:val="00512ED5"/>
    <w:rsid w:val="00514A8B"/>
    <w:rsid w:val="00515D7F"/>
    <w:rsid w:val="00516393"/>
    <w:rsid w:val="00516A97"/>
    <w:rsid w:val="00516F51"/>
    <w:rsid w:val="0051766B"/>
    <w:rsid w:val="00517FA6"/>
    <w:rsid w:val="00521734"/>
    <w:rsid w:val="00523B56"/>
    <w:rsid w:val="0052423A"/>
    <w:rsid w:val="00525A92"/>
    <w:rsid w:val="00526C97"/>
    <w:rsid w:val="0052793C"/>
    <w:rsid w:val="005307FA"/>
    <w:rsid w:val="00530D8E"/>
    <w:rsid w:val="00532A6A"/>
    <w:rsid w:val="005427D5"/>
    <w:rsid w:val="00544AE7"/>
    <w:rsid w:val="00546370"/>
    <w:rsid w:val="0054727D"/>
    <w:rsid w:val="00547838"/>
    <w:rsid w:val="00547B40"/>
    <w:rsid w:val="00547C67"/>
    <w:rsid w:val="00550E65"/>
    <w:rsid w:val="005529AE"/>
    <w:rsid w:val="00553911"/>
    <w:rsid w:val="00554DA8"/>
    <w:rsid w:val="00555B0F"/>
    <w:rsid w:val="005560B5"/>
    <w:rsid w:val="00556A0D"/>
    <w:rsid w:val="005576DF"/>
    <w:rsid w:val="00557B5C"/>
    <w:rsid w:val="00561151"/>
    <w:rsid w:val="005617D9"/>
    <w:rsid w:val="00561AC8"/>
    <w:rsid w:val="005633AB"/>
    <w:rsid w:val="00564386"/>
    <w:rsid w:val="00564A97"/>
    <w:rsid w:val="00564B8B"/>
    <w:rsid w:val="00566BBA"/>
    <w:rsid w:val="00566C37"/>
    <w:rsid w:val="00566F79"/>
    <w:rsid w:val="005671C7"/>
    <w:rsid w:val="005673B0"/>
    <w:rsid w:val="005703A4"/>
    <w:rsid w:val="00571AE9"/>
    <w:rsid w:val="005729F2"/>
    <w:rsid w:val="00572C40"/>
    <w:rsid w:val="00572CAD"/>
    <w:rsid w:val="00573546"/>
    <w:rsid w:val="00574CD2"/>
    <w:rsid w:val="00575555"/>
    <w:rsid w:val="00576925"/>
    <w:rsid w:val="00577660"/>
    <w:rsid w:val="005810B0"/>
    <w:rsid w:val="00581926"/>
    <w:rsid w:val="005823DF"/>
    <w:rsid w:val="005824BC"/>
    <w:rsid w:val="005835DD"/>
    <w:rsid w:val="00583B47"/>
    <w:rsid w:val="00585861"/>
    <w:rsid w:val="00585A7A"/>
    <w:rsid w:val="00586190"/>
    <w:rsid w:val="00590202"/>
    <w:rsid w:val="0059296F"/>
    <w:rsid w:val="00592D8B"/>
    <w:rsid w:val="00593B73"/>
    <w:rsid w:val="00594443"/>
    <w:rsid w:val="00594EAA"/>
    <w:rsid w:val="00596EC4"/>
    <w:rsid w:val="00597256"/>
    <w:rsid w:val="005A17E5"/>
    <w:rsid w:val="005A1D34"/>
    <w:rsid w:val="005A53B2"/>
    <w:rsid w:val="005A55CD"/>
    <w:rsid w:val="005A563E"/>
    <w:rsid w:val="005A58A2"/>
    <w:rsid w:val="005A58BF"/>
    <w:rsid w:val="005A78CD"/>
    <w:rsid w:val="005A7C95"/>
    <w:rsid w:val="005B08D1"/>
    <w:rsid w:val="005B0B07"/>
    <w:rsid w:val="005B0F4F"/>
    <w:rsid w:val="005B37C4"/>
    <w:rsid w:val="005B3A30"/>
    <w:rsid w:val="005B41A6"/>
    <w:rsid w:val="005B552D"/>
    <w:rsid w:val="005B5A7F"/>
    <w:rsid w:val="005B5BCA"/>
    <w:rsid w:val="005B5C02"/>
    <w:rsid w:val="005B6E14"/>
    <w:rsid w:val="005B75B4"/>
    <w:rsid w:val="005B7BDB"/>
    <w:rsid w:val="005C4B71"/>
    <w:rsid w:val="005C527C"/>
    <w:rsid w:val="005C67D0"/>
    <w:rsid w:val="005C7A96"/>
    <w:rsid w:val="005D04E0"/>
    <w:rsid w:val="005D06DF"/>
    <w:rsid w:val="005D0B58"/>
    <w:rsid w:val="005D4BC8"/>
    <w:rsid w:val="005D4CBF"/>
    <w:rsid w:val="005D574A"/>
    <w:rsid w:val="005D57CF"/>
    <w:rsid w:val="005D5D14"/>
    <w:rsid w:val="005D6EEF"/>
    <w:rsid w:val="005E0578"/>
    <w:rsid w:val="005E1DA3"/>
    <w:rsid w:val="005E28CA"/>
    <w:rsid w:val="005E29AB"/>
    <w:rsid w:val="005E2B1B"/>
    <w:rsid w:val="005E33B6"/>
    <w:rsid w:val="005E39E2"/>
    <w:rsid w:val="005E461F"/>
    <w:rsid w:val="005E4F99"/>
    <w:rsid w:val="005E6845"/>
    <w:rsid w:val="005E6E20"/>
    <w:rsid w:val="005E7183"/>
    <w:rsid w:val="005F012B"/>
    <w:rsid w:val="005F0B41"/>
    <w:rsid w:val="005F0CD5"/>
    <w:rsid w:val="005F1D03"/>
    <w:rsid w:val="005F2403"/>
    <w:rsid w:val="005F30C1"/>
    <w:rsid w:val="005F3F2E"/>
    <w:rsid w:val="005F4016"/>
    <w:rsid w:val="005F69C0"/>
    <w:rsid w:val="00601633"/>
    <w:rsid w:val="006028A4"/>
    <w:rsid w:val="0060501D"/>
    <w:rsid w:val="0060570E"/>
    <w:rsid w:val="006057CB"/>
    <w:rsid w:val="00606175"/>
    <w:rsid w:val="00606271"/>
    <w:rsid w:val="006079E8"/>
    <w:rsid w:val="006103F2"/>
    <w:rsid w:val="006114EE"/>
    <w:rsid w:val="00612654"/>
    <w:rsid w:val="00612922"/>
    <w:rsid w:val="006133E2"/>
    <w:rsid w:val="0061363F"/>
    <w:rsid w:val="00614793"/>
    <w:rsid w:val="00614902"/>
    <w:rsid w:val="00615791"/>
    <w:rsid w:val="00616B6C"/>
    <w:rsid w:val="00616E5E"/>
    <w:rsid w:val="00616F23"/>
    <w:rsid w:val="00620413"/>
    <w:rsid w:val="006209DC"/>
    <w:rsid w:val="006216AC"/>
    <w:rsid w:val="00621C11"/>
    <w:rsid w:val="006226AB"/>
    <w:rsid w:val="00622823"/>
    <w:rsid w:val="00622A6E"/>
    <w:rsid w:val="006230D0"/>
    <w:rsid w:val="006232F5"/>
    <w:rsid w:val="0062444F"/>
    <w:rsid w:val="006249E5"/>
    <w:rsid w:val="0062648F"/>
    <w:rsid w:val="00626A4B"/>
    <w:rsid w:val="00630A79"/>
    <w:rsid w:val="00631EFF"/>
    <w:rsid w:val="006321EC"/>
    <w:rsid w:val="00632395"/>
    <w:rsid w:val="0063260B"/>
    <w:rsid w:val="00632C84"/>
    <w:rsid w:val="00632D69"/>
    <w:rsid w:val="00633B92"/>
    <w:rsid w:val="00633DFD"/>
    <w:rsid w:val="006357B6"/>
    <w:rsid w:val="00636DCA"/>
    <w:rsid w:val="006376EE"/>
    <w:rsid w:val="006377E0"/>
    <w:rsid w:val="00641DA4"/>
    <w:rsid w:val="006426CA"/>
    <w:rsid w:val="00642CD8"/>
    <w:rsid w:val="00643B31"/>
    <w:rsid w:val="00644FDF"/>
    <w:rsid w:val="00645756"/>
    <w:rsid w:val="0064654F"/>
    <w:rsid w:val="006467B0"/>
    <w:rsid w:val="00647F65"/>
    <w:rsid w:val="00650CA3"/>
    <w:rsid w:val="00651179"/>
    <w:rsid w:val="0065393F"/>
    <w:rsid w:val="0065405F"/>
    <w:rsid w:val="00654D7A"/>
    <w:rsid w:val="00657398"/>
    <w:rsid w:val="00657EC6"/>
    <w:rsid w:val="00660741"/>
    <w:rsid w:val="00660F81"/>
    <w:rsid w:val="0066114E"/>
    <w:rsid w:val="006633A1"/>
    <w:rsid w:val="0066341F"/>
    <w:rsid w:val="00665076"/>
    <w:rsid w:val="0066610B"/>
    <w:rsid w:val="00666AE0"/>
    <w:rsid w:val="00670AE6"/>
    <w:rsid w:val="00670EAF"/>
    <w:rsid w:val="00672C0C"/>
    <w:rsid w:val="00674A5E"/>
    <w:rsid w:val="00675EBC"/>
    <w:rsid w:val="0067600C"/>
    <w:rsid w:val="00677195"/>
    <w:rsid w:val="006773F1"/>
    <w:rsid w:val="00680D2D"/>
    <w:rsid w:val="006812F7"/>
    <w:rsid w:val="006815DF"/>
    <w:rsid w:val="006818AB"/>
    <w:rsid w:val="00681DCC"/>
    <w:rsid w:val="00682DE4"/>
    <w:rsid w:val="00686341"/>
    <w:rsid w:val="0068741D"/>
    <w:rsid w:val="006921C0"/>
    <w:rsid w:val="006928AC"/>
    <w:rsid w:val="006968EA"/>
    <w:rsid w:val="0069690A"/>
    <w:rsid w:val="006A0AE1"/>
    <w:rsid w:val="006A0E14"/>
    <w:rsid w:val="006A143A"/>
    <w:rsid w:val="006A1A4F"/>
    <w:rsid w:val="006A25F7"/>
    <w:rsid w:val="006A2F28"/>
    <w:rsid w:val="006A3559"/>
    <w:rsid w:val="006A3711"/>
    <w:rsid w:val="006A7407"/>
    <w:rsid w:val="006B04D0"/>
    <w:rsid w:val="006B3677"/>
    <w:rsid w:val="006B4436"/>
    <w:rsid w:val="006B4718"/>
    <w:rsid w:val="006B61A4"/>
    <w:rsid w:val="006B61FC"/>
    <w:rsid w:val="006C0FAE"/>
    <w:rsid w:val="006C116E"/>
    <w:rsid w:val="006C1AAE"/>
    <w:rsid w:val="006C2672"/>
    <w:rsid w:val="006C3B55"/>
    <w:rsid w:val="006C3CD8"/>
    <w:rsid w:val="006C46A4"/>
    <w:rsid w:val="006C6639"/>
    <w:rsid w:val="006D03A2"/>
    <w:rsid w:val="006D1CEF"/>
    <w:rsid w:val="006D3508"/>
    <w:rsid w:val="006D41D9"/>
    <w:rsid w:val="006D5BD9"/>
    <w:rsid w:val="006D69A7"/>
    <w:rsid w:val="006D69E3"/>
    <w:rsid w:val="006D73D9"/>
    <w:rsid w:val="006D78DE"/>
    <w:rsid w:val="006D7DAE"/>
    <w:rsid w:val="006E01DE"/>
    <w:rsid w:val="006E1191"/>
    <w:rsid w:val="006E1B80"/>
    <w:rsid w:val="006E1D63"/>
    <w:rsid w:val="006E1DC1"/>
    <w:rsid w:val="006E21F9"/>
    <w:rsid w:val="006E23BF"/>
    <w:rsid w:val="006E25B9"/>
    <w:rsid w:val="006E317F"/>
    <w:rsid w:val="006E4258"/>
    <w:rsid w:val="006E4D0E"/>
    <w:rsid w:val="006E728D"/>
    <w:rsid w:val="006F1217"/>
    <w:rsid w:val="006F20A6"/>
    <w:rsid w:val="006F2578"/>
    <w:rsid w:val="006F390E"/>
    <w:rsid w:val="006F44B3"/>
    <w:rsid w:val="006F4785"/>
    <w:rsid w:val="006F5CAB"/>
    <w:rsid w:val="006F613B"/>
    <w:rsid w:val="006F7187"/>
    <w:rsid w:val="00701C2E"/>
    <w:rsid w:val="00701D0E"/>
    <w:rsid w:val="00702072"/>
    <w:rsid w:val="0070207A"/>
    <w:rsid w:val="007023B9"/>
    <w:rsid w:val="00702A7F"/>
    <w:rsid w:val="00706184"/>
    <w:rsid w:val="00706FF1"/>
    <w:rsid w:val="007077A9"/>
    <w:rsid w:val="007111BD"/>
    <w:rsid w:val="00714384"/>
    <w:rsid w:val="007172E5"/>
    <w:rsid w:val="0071736B"/>
    <w:rsid w:val="00720320"/>
    <w:rsid w:val="007246E5"/>
    <w:rsid w:val="00724AA5"/>
    <w:rsid w:val="00727FEB"/>
    <w:rsid w:val="0073041A"/>
    <w:rsid w:val="00730497"/>
    <w:rsid w:val="0073159D"/>
    <w:rsid w:val="00732323"/>
    <w:rsid w:val="00733B61"/>
    <w:rsid w:val="00734147"/>
    <w:rsid w:val="00734334"/>
    <w:rsid w:val="00734A19"/>
    <w:rsid w:val="00734C3D"/>
    <w:rsid w:val="00734E2A"/>
    <w:rsid w:val="0073524B"/>
    <w:rsid w:val="007364A6"/>
    <w:rsid w:val="007364FB"/>
    <w:rsid w:val="00737850"/>
    <w:rsid w:val="00737EEA"/>
    <w:rsid w:val="007415EF"/>
    <w:rsid w:val="00743BA8"/>
    <w:rsid w:val="00745987"/>
    <w:rsid w:val="0075005A"/>
    <w:rsid w:val="007548E1"/>
    <w:rsid w:val="00757743"/>
    <w:rsid w:val="00760B59"/>
    <w:rsid w:val="0076252A"/>
    <w:rsid w:val="00765253"/>
    <w:rsid w:val="0076565E"/>
    <w:rsid w:val="007675F2"/>
    <w:rsid w:val="00771021"/>
    <w:rsid w:val="007717D6"/>
    <w:rsid w:val="00771A18"/>
    <w:rsid w:val="00772E8B"/>
    <w:rsid w:val="00774439"/>
    <w:rsid w:val="00775A41"/>
    <w:rsid w:val="00776909"/>
    <w:rsid w:val="00777F63"/>
    <w:rsid w:val="00777FA8"/>
    <w:rsid w:val="00780314"/>
    <w:rsid w:val="0078031D"/>
    <w:rsid w:val="007814B5"/>
    <w:rsid w:val="00781705"/>
    <w:rsid w:val="007817E2"/>
    <w:rsid w:val="007876A8"/>
    <w:rsid w:val="00787D68"/>
    <w:rsid w:val="00790997"/>
    <w:rsid w:val="0079122B"/>
    <w:rsid w:val="0079255E"/>
    <w:rsid w:val="00792C0B"/>
    <w:rsid w:val="00792EED"/>
    <w:rsid w:val="00794832"/>
    <w:rsid w:val="007953F5"/>
    <w:rsid w:val="00795FCD"/>
    <w:rsid w:val="00797884"/>
    <w:rsid w:val="007A0732"/>
    <w:rsid w:val="007A0809"/>
    <w:rsid w:val="007A2BA6"/>
    <w:rsid w:val="007A34CD"/>
    <w:rsid w:val="007A3AA8"/>
    <w:rsid w:val="007A5FD7"/>
    <w:rsid w:val="007A6F28"/>
    <w:rsid w:val="007A74CF"/>
    <w:rsid w:val="007B0696"/>
    <w:rsid w:val="007B2464"/>
    <w:rsid w:val="007B3B16"/>
    <w:rsid w:val="007B3BEF"/>
    <w:rsid w:val="007B3DA3"/>
    <w:rsid w:val="007B3DCB"/>
    <w:rsid w:val="007B48FA"/>
    <w:rsid w:val="007B49F9"/>
    <w:rsid w:val="007B5FB6"/>
    <w:rsid w:val="007B68BB"/>
    <w:rsid w:val="007B69BC"/>
    <w:rsid w:val="007C07BF"/>
    <w:rsid w:val="007C0B1C"/>
    <w:rsid w:val="007C1CDD"/>
    <w:rsid w:val="007C2DD8"/>
    <w:rsid w:val="007C3C79"/>
    <w:rsid w:val="007C414D"/>
    <w:rsid w:val="007C43D7"/>
    <w:rsid w:val="007C4C45"/>
    <w:rsid w:val="007C53FD"/>
    <w:rsid w:val="007C62DC"/>
    <w:rsid w:val="007D02ED"/>
    <w:rsid w:val="007D090A"/>
    <w:rsid w:val="007D0A7A"/>
    <w:rsid w:val="007D0C81"/>
    <w:rsid w:val="007D25EB"/>
    <w:rsid w:val="007D3E2C"/>
    <w:rsid w:val="007D5AAE"/>
    <w:rsid w:val="007D6030"/>
    <w:rsid w:val="007D73B5"/>
    <w:rsid w:val="007E0DC0"/>
    <w:rsid w:val="007E0E37"/>
    <w:rsid w:val="007E1C38"/>
    <w:rsid w:val="007E310A"/>
    <w:rsid w:val="007E3C54"/>
    <w:rsid w:val="007E4021"/>
    <w:rsid w:val="007E486F"/>
    <w:rsid w:val="007E56C9"/>
    <w:rsid w:val="007E6900"/>
    <w:rsid w:val="007E7767"/>
    <w:rsid w:val="007F13AC"/>
    <w:rsid w:val="007F1D37"/>
    <w:rsid w:val="007F3C98"/>
    <w:rsid w:val="007F42CC"/>
    <w:rsid w:val="007F4D21"/>
    <w:rsid w:val="007F5B2F"/>
    <w:rsid w:val="007F6ED5"/>
    <w:rsid w:val="007F7C77"/>
    <w:rsid w:val="007F7D3D"/>
    <w:rsid w:val="00800AD1"/>
    <w:rsid w:val="00801365"/>
    <w:rsid w:val="0080309D"/>
    <w:rsid w:val="008032AD"/>
    <w:rsid w:val="008036B9"/>
    <w:rsid w:val="00803E71"/>
    <w:rsid w:val="008074C6"/>
    <w:rsid w:val="00807884"/>
    <w:rsid w:val="00807FE9"/>
    <w:rsid w:val="00816ECA"/>
    <w:rsid w:val="00817063"/>
    <w:rsid w:val="008174E0"/>
    <w:rsid w:val="008179AE"/>
    <w:rsid w:val="00817C16"/>
    <w:rsid w:val="008208CB"/>
    <w:rsid w:val="00820B05"/>
    <w:rsid w:val="00820C80"/>
    <w:rsid w:val="00822A70"/>
    <w:rsid w:val="0082341F"/>
    <w:rsid w:val="00823E5A"/>
    <w:rsid w:val="00831C66"/>
    <w:rsid w:val="00832F8D"/>
    <w:rsid w:val="00834B8C"/>
    <w:rsid w:val="00834C5F"/>
    <w:rsid w:val="00835115"/>
    <w:rsid w:val="008355DB"/>
    <w:rsid w:val="00837589"/>
    <w:rsid w:val="00837A18"/>
    <w:rsid w:val="00840B3D"/>
    <w:rsid w:val="00840D38"/>
    <w:rsid w:val="0084131B"/>
    <w:rsid w:val="008419B5"/>
    <w:rsid w:val="00841E1F"/>
    <w:rsid w:val="00842F23"/>
    <w:rsid w:val="00843819"/>
    <w:rsid w:val="00846798"/>
    <w:rsid w:val="00846ED4"/>
    <w:rsid w:val="008472D3"/>
    <w:rsid w:val="008506C5"/>
    <w:rsid w:val="008528E2"/>
    <w:rsid w:val="00853D8F"/>
    <w:rsid w:val="0085405C"/>
    <w:rsid w:val="008546BA"/>
    <w:rsid w:val="0085563E"/>
    <w:rsid w:val="00857AAF"/>
    <w:rsid w:val="00857D4D"/>
    <w:rsid w:val="0086057A"/>
    <w:rsid w:val="00860969"/>
    <w:rsid w:val="00861AC8"/>
    <w:rsid w:val="00863485"/>
    <w:rsid w:val="008646BC"/>
    <w:rsid w:val="00864866"/>
    <w:rsid w:val="00864FE3"/>
    <w:rsid w:val="0086515B"/>
    <w:rsid w:val="00865874"/>
    <w:rsid w:val="00866264"/>
    <w:rsid w:val="008669C6"/>
    <w:rsid w:val="00866A34"/>
    <w:rsid w:val="00866B80"/>
    <w:rsid w:val="00866CF3"/>
    <w:rsid w:val="008702DB"/>
    <w:rsid w:val="008715A0"/>
    <w:rsid w:val="008718D7"/>
    <w:rsid w:val="00873550"/>
    <w:rsid w:val="00873EB1"/>
    <w:rsid w:val="00874617"/>
    <w:rsid w:val="0087504B"/>
    <w:rsid w:val="00876BEF"/>
    <w:rsid w:val="00877DB4"/>
    <w:rsid w:val="00880D8A"/>
    <w:rsid w:val="00881A74"/>
    <w:rsid w:val="00881D03"/>
    <w:rsid w:val="00883EEA"/>
    <w:rsid w:val="008842D3"/>
    <w:rsid w:val="008849AE"/>
    <w:rsid w:val="00885071"/>
    <w:rsid w:val="008868C9"/>
    <w:rsid w:val="0088725E"/>
    <w:rsid w:val="00887520"/>
    <w:rsid w:val="008917AE"/>
    <w:rsid w:val="00892370"/>
    <w:rsid w:val="008929C3"/>
    <w:rsid w:val="0089600F"/>
    <w:rsid w:val="008965C3"/>
    <w:rsid w:val="008A0A5C"/>
    <w:rsid w:val="008A255E"/>
    <w:rsid w:val="008A39D5"/>
    <w:rsid w:val="008A5BCE"/>
    <w:rsid w:val="008A5EBD"/>
    <w:rsid w:val="008A6729"/>
    <w:rsid w:val="008A7D4B"/>
    <w:rsid w:val="008B0584"/>
    <w:rsid w:val="008B0CEA"/>
    <w:rsid w:val="008B0F49"/>
    <w:rsid w:val="008B2028"/>
    <w:rsid w:val="008B35F8"/>
    <w:rsid w:val="008B3C6B"/>
    <w:rsid w:val="008B7BAD"/>
    <w:rsid w:val="008C05BE"/>
    <w:rsid w:val="008C1095"/>
    <w:rsid w:val="008C1619"/>
    <w:rsid w:val="008C2D31"/>
    <w:rsid w:val="008C2E85"/>
    <w:rsid w:val="008C3078"/>
    <w:rsid w:val="008C644F"/>
    <w:rsid w:val="008C72A8"/>
    <w:rsid w:val="008D0220"/>
    <w:rsid w:val="008D1606"/>
    <w:rsid w:val="008D1F2F"/>
    <w:rsid w:val="008D21CD"/>
    <w:rsid w:val="008D23FF"/>
    <w:rsid w:val="008D25BD"/>
    <w:rsid w:val="008D2945"/>
    <w:rsid w:val="008D3EB9"/>
    <w:rsid w:val="008D4D0B"/>
    <w:rsid w:val="008D4FB9"/>
    <w:rsid w:val="008D5A87"/>
    <w:rsid w:val="008D5DC5"/>
    <w:rsid w:val="008D6FEF"/>
    <w:rsid w:val="008D7ADB"/>
    <w:rsid w:val="008D7BBE"/>
    <w:rsid w:val="008E0861"/>
    <w:rsid w:val="008E0F9E"/>
    <w:rsid w:val="008E20E8"/>
    <w:rsid w:val="008E3851"/>
    <w:rsid w:val="008E3A7F"/>
    <w:rsid w:val="008E4087"/>
    <w:rsid w:val="008E64E7"/>
    <w:rsid w:val="008E7CEF"/>
    <w:rsid w:val="008F0310"/>
    <w:rsid w:val="008F0EFD"/>
    <w:rsid w:val="008F2992"/>
    <w:rsid w:val="008F31D9"/>
    <w:rsid w:val="008F348F"/>
    <w:rsid w:val="008F3D43"/>
    <w:rsid w:val="008F4A9F"/>
    <w:rsid w:val="008F4DAF"/>
    <w:rsid w:val="008F4E9B"/>
    <w:rsid w:val="008F5B80"/>
    <w:rsid w:val="008F7297"/>
    <w:rsid w:val="008F7816"/>
    <w:rsid w:val="00900179"/>
    <w:rsid w:val="0090024C"/>
    <w:rsid w:val="00900ECB"/>
    <w:rsid w:val="00901020"/>
    <w:rsid w:val="00901077"/>
    <w:rsid w:val="0090223B"/>
    <w:rsid w:val="009029E6"/>
    <w:rsid w:val="009033ED"/>
    <w:rsid w:val="00903429"/>
    <w:rsid w:val="009035E1"/>
    <w:rsid w:val="00903E98"/>
    <w:rsid w:val="00904BA8"/>
    <w:rsid w:val="009050E8"/>
    <w:rsid w:val="00905AD2"/>
    <w:rsid w:val="009072CD"/>
    <w:rsid w:val="00907B31"/>
    <w:rsid w:val="00907C72"/>
    <w:rsid w:val="00910776"/>
    <w:rsid w:val="00910991"/>
    <w:rsid w:val="00910BCC"/>
    <w:rsid w:val="0091166D"/>
    <w:rsid w:val="00912DD0"/>
    <w:rsid w:val="009131D1"/>
    <w:rsid w:val="009139E6"/>
    <w:rsid w:val="009144B9"/>
    <w:rsid w:val="00914F42"/>
    <w:rsid w:val="009163AF"/>
    <w:rsid w:val="009165CB"/>
    <w:rsid w:val="00916642"/>
    <w:rsid w:val="0091689B"/>
    <w:rsid w:val="00916C0A"/>
    <w:rsid w:val="00916CF8"/>
    <w:rsid w:val="00920476"/>
    <w:rsid w:val="00920D83"/>
    <w:rsid w:val="009215E2"/>
    <w:rsid w:val="009233AC"/>
    <w:rsid w:val="00923E63"/>
    <w:rsid w:val="009247A3"/>
    <w:rsid w:val="00926D48"/>
    <w:rsid w:val="00926FE9"/>
    <w:rsid w:val="009276B0"/>
    <w:rsid w:val="009312A1"/>
    <w:rsid w:val="00931966"/>
    <w:rsid w:val="00931A82"/>
    <w:rsid w:val="0093254C"/>
    <w:rsid w:val="00932B57"/>
    <w:rsid w:val="00933043"/>
    <w:rsid w:val="009333D1"/>
    <w:rsid w:val="0093364E"/>
    <w:rsid w:val="009336D2"/>
    <w:rsid w:val="00934D94"/>
    <w:rsid w:val="00934DC4"/>
    <w:rsid w:val="0093525A"/>
    <w:rsid w:val="00936165"/>
    <w:rsid w:val="00936703"/>
    <w:rsid w:val="00936DE2"/>
    <w:rsid w:val="00940326"/>
    <w:rsid w:val="00940B14"/>
    <w:rsid w:val="00940EED"/>
    <w:rsid w:val="009415A3"/>
    <w:rsid w:val="0094212C"/>
    <w:rsid w:val="009424E5"/>
    <w:rsid w:val="00943F5C"/>
    <w:rsid w:val="00946362"/>
    <w:rsid w:val="0094637B"/>
    <w:rsid w:val="00946EAD"/>
    <w:rsid w:val="0095268B"/>
    <w:rsid w:val="009526B1"/>
    <w:rsid w:val="00952D2B"/>
    <w:rsid w:val="0095522C"/>
    <w:rsid w:val="00955837"/>
    <w:rsid w:val="009565C0"/>
    <w:rsid w:val="009571EE"/>
    <w:rsid w:val="009578BA"/>
    <w:rsid w:val="0096014E"/>
    <w:rsid w:val="00960F88"/>
    <w:rsid w:val="00960FE4"/>
    <w:rsid w:val="00961618"/>
    <w:rsid w:val="009624F8"/>
    <w:rsid w:val="00963369"/>
    <w:rsid w:val="00965405"/>
    <w:rsid w:val="00965A9C"/>
    <w:rsid w:val="0097142B"/>
    <w:rsid w:val="009722B6"/>
    <w:rsid w:val="00972967"/>
    <w:rsid w:val="00972E2F"/>
    <w:rsid w:val="00972F6B"/>
    <w:rsid w:val="00973A92"/>
    <w:rsid w:val="0097464F"/>
    <w:rsid w:val="00976432"/>
    <w:rsid w:val="0097756B"/>
    <w:rsid w:val="00980D9C"/>
    <w:rsid w:val="00981BFA"/>
    <w:rsid w:val="0098319F"/>
    <w:rsid w:val="00983729"/>
    <w:rsid w:val="00985BBB"/>
    <w:rsid w:val="00986123"/>
    <w:rsid w:val="00986BD8"/>
    <w:rsid w:val="00986DD5"/>
    <w:rsid w:val="00992325"/>
    <w:rsid w:val="0099249C"/>
    <w:rsid w:val="0099263E"/>
    <w:rsid w:val="00992CA8"/>
    <w:rsid w:val="00994CD3"/>
    <w:rsid w:val="00994DD9"/>
    <w:rsid w:val="00995B86"/>
    <w:rsid w:val="009961D7"/>
    <w:rsid w:val="00996410"/>
    <w:rsid w:val="00996D2B"/>
    <w:rsid w:val="009970C8"/>
    <w:rsid w:val="0099731E"/>
    <w:rsid w:val="009A2246"/>
    <w:rsid w:val="009A2BF4"/>
    <w:rsid w:val="009A3360"/>
    <w:rsid w:val="009A33A7"/>
    <w:rsid w:val="009A34CA"/>
    <w:rsid w:val="009A4075"/>
    <w:rsid w:val="009A4B69"/>
    <w:rsid w:val="009A6D5B"/>
    <w:rsid w:val="009A72A8"/>
    <w:rsid w:val="009B11DD"/>
    <w:rsid w:val="009B1885"/>
    <w:rsid w:val="009B1E4D"/>
    <w:rsid w:val="009B2012"/>
    <w:rsid w:val="009B25AD"/>
    <w:rsid w:val="009B34D9"/>
    <w:rsid w:val="009B3C81"/>
    <w:rsid w:val="009B4946"/>
    <w:rsid w:val="009B5294"/>
    <w:rsid w:val="009B621E"/>
    <w:rsid w:val="009C40A8"/>
    <w:rsid w:val="009C5856"/>
    <w:rsid w:val="009C6B92"/>
    <w:rsid w:val="009C76CE"/>
    <w:rsid w:val="009D029C"/>
    <w:rsid w:val="009D13A7"/>
    <w:rsid w:val="009D4B20"/>
    <w:rsid w:val="009D5698"/>
    <w:rsid w:val="009D5820"/>
    <w:rsid w:val="009D5CC1"/>
    <w:rsid w:val="009D65B9"/>
    <w:rsid w:val="009D703B"/>
    <w:rsid w:val="009E0D72"/>
    <w:rsid w:val="009E0E2C"/>
    <w:rsid w:val="009E0F61"/>
    <w:rsid w:val="009E1EC0"/>
    <w:rsid w:val="009E1F0D"/>
    <w:rsid w:val="009E389D"/>
    <w:rsid w:val="009E3AE6"/>
    <w:rsid w:val="009E5641"/>
    <w:rsid w:val="009E6A1E"/>
    <w:rsid w:val="009E7B0E"/>
    <w:rsid w:val="009F0D85"/>
    <w:rsid w:val="009F11D9"/>
    <w:rsid w:val="009F1D36"/>
    <w:rsid w:val="009F1D4D"/>
    <w:rsid w:val="009F2CB0"/>
    <w:rsid w:val="009F2F1B"/>
    <w:rsid w:val="009F30FF"/>
    <w:rsid w:val="009F366B"/>
    <w:rsid w:val="009F4143"/>
    <w:rsid w:val="009F521F"/>
    <w:rsid w:val="009F5BFB"/>
    <w:rsid w:val="00A02FC5"/>
    <w:rsid w:val="00A03434"/>
    <w:rsid w:val="00A03AB9"/>
    <w:rsid w:val="00A04DA7"/>
    <w:rsid w:val="00A05053"/>
    <w:rsid w:val="00A05DF9"/>
    <w:rsid w:val="00A0672A"/>
    <w:rsid w:val="00A07911"/>
    <w:rsid w:val="00A11B61"/>
    <w:rsid w:val="00A148FB"/>
    <w:rsid w:val="00A14965"/>
    <w:rsid w:val="00A15D1A"/>
    <w:rsid w:val="00A15D6E"/>
    <w:rsid w:val="00A15F83"/>
    <w:rsid w:val="00A16D2A"/>
    <w:rsid w:val="00A174D1"/>
    <w:rsid w:val="00A20805"/>
    <w:rsid w:val="00A2220C"/>
    <w:rsid w:val="00A23B0B"/>
    <w:rsid w:val="00A2465C"/>
    <w:rsid w:val="00A24F40"/>
    <w:rsid w:val="00A25568"/>
    <w:rsid w:val="00A266B0"/>
    <w:rsid w:val="00A26955"/>
    <w:rsid w:val="00A31100"/>
    <w:rsid w:val="00A31967"/>
    <w:rsid w:val="00A31D1F"/>
    <w:rsid w:val="00A31F6C"/>
    <w:rsid w:val="00A32964"/>
    <w:rsid w:val="00A32C24"/>
    <w:rsid w:val="00A35B63"/>
    <w:rsid w:val="00A36316"/>
    <w:rsid w:val="00A37447"/>
    <w:rsid w:val="00A40885"/>
    <w:rsid w:val="00A408A5"/>
    <w:rsid w:val="00A451D4"/>
    <w:rsid w:val="00A45CCC"/>
    <w:rsid w:val="00A461C2"/>
    <w:rsid w:val="00A46957"/>
    <w:rsid w:val="00A46A81"/>
    <w:rsid w:val="00A46D7C"/>
    <w:rsid w:val="00A51CE6"/>
    <w:rsid w:val="00A52D5C"/>
    <w:rsid w:val="00A53154"/>
    <w:rsid w:val="00A53677"/>
    <w:rsid w:val="00A53A17"/>
    <w:rsid w:val="00A553A3"/>
    <w:rsid w:val="00A5546B"/>
    <w:rsid w:val="00A55A66"/>
    <w:rsid w:val="00A612C5"/>
    <w:rsid w:val="00A6237B"/>
    <w:rsid w:val="00A6250D"/>
    <w:rsid w:val="00A654F2"/>
    <w:rsid w:val="00A655AA"/>
    <w:rsid w:val="00A67027"/>
    <w:rsid w:val="00A67460"/>
    <w:rsid w:val="00A71F77"/>
    <w:rsid w:val="00A739FE"/>
    <w:rsid w:val="00A74E30"/>
    <w:rsid w:val="00A76333"/>
    <w:rsid w:val="00A76798"/>
    <w:rsid w:val="00A8266C"/>
    <w:rsid w:val="00A82E6D"/>
    <w:rsid w:val="00A8329B"/>
    <w:rsid w:val="00A8352F"/>
    <w:rsid w:val="00A84024"/>
    <w:rsid w:val="00A8475D"/>
    <w:rsid w:val="00A84EED"/>
    <w:rsid w:val="00A8631C"/>
    <w:rsid w:val="00A86329"/>
    <w:rsid w:val="00A8680A"/>
    <w:rsid w:val="00A86F13"/>
    <w:rsid w:val="00A91FED"/>
    <w:rsid w:val="00A92CFD"/>
    <w:rsid w:val="00A93627"/>
    <w:rsid w:val="00A95B05"/>
    <w:rsid w:val="00A9781B"/>
    <w:rsid w:val="00AA0F76"/>
    <w:rsid w:val="00AA10FB"/>
    <w:rsid w:val="00AA1409"/>
    <w:rsid w:val="00AA32AA"/>
    <w:rsid w:val="00AA364C"/>
    <w:rsid w:val="00AA42DD"/>
    <w:rsid w:val="00AA48BE"/>
    <w:rsid w:val="00AA523D"/>
    <w:rsid w:val="00AA5CC4"/>
    <w:rsid w:val="00AA5EBC"/>
    <w:rsid w:val="00AB13F2"/>
    <w:rsid w:val="00AB1515"/>
    <w:rsid w:val="00AB2FA1"/>
    <w:rsid w:val="00AB4717"/>
    <w:rsid w:val="00AB4C3B"/>
    <w:rsid w:val="00AB4D3E"/>
    <w:rsid w:val="00AB5C33"/>
    <w:rsid w:val="00AB6E66"/>
    <w:rsid w:val="00AB77A6"/>
    <w:rsid w:val="00AC10FB"/>
    <w:rsid w:val="00AC1D22"/>
    <w:rsid w:val="00AC23F6"/>
    <w:rsid w:val="00AC3BD6"/>
    <w:rsid w:val="00AC43B8"/>
    <w:rsid w:val="00AC4572"/>
    <w:rsid w:val="00AC47D2"/>
    <w:rsid w:val="00AC50D9"/>
    <w:rsid w:val="00AC513A"/>
    <w:rsid w:val="00AC609B"/>
    <w:rsid w:val="00AC6B49"/>
    <w:rsid w:val="00AD1781"/>
    <w:rsid w:val="00AD256C"/>
    <w:rsid w:val="00AD43DA"/>
    <w:rsid w:val="00AD47B7"/>
    <w:rsid w:val="00AD5320"/>
    <w:rsid w:val="00AD55E5"/>
    <w:rsid w:val="00AD6DD3"/>
    <w:rsid w:val="00AE0440"/>
    <w:rsid w:val="00AE0778"/>
    <w:rsid w:val="00AE0A4D"/>
    <w:rsid w:val="00AE0D4C"/>
    <w:rsid w:val="00AE27AD"/>
    <w:rsid w:val="00AE2EAF"/>
    <w:rsid w:val="00AE6DBA"/>
    <w:rsid w:val="00AE7A15"/>
    <w:rsid w:val="00AF3341"/>
    <w:rsid w:val="00AF3729"/>
    <w:rsid w:val="00AF3EDE"/>
    <w:rsid w:val="00AF5666"/>
    <w:rsid w:val="00AF58DA"/>
    <w:rsid w:val="00AF7BD3"/>
    <w:rsid w:val="00B00112"/>
    <w:rsid w:val="00B00B59"/>
    <w:rsid w:val="00B02204"/>
    <w:rsid w:val="00B026EB"/>
    <w:rsid w:val="00B03565"/>
    <w:rsid w:val="00B04E84"/>
    <w:rsid w:val="00B05603"/>
    <w:rsid w:val="00B06001"/>
    <w:rsid w:val="00B0623E"/>
    <w:rsid w:val="00B10B8A"/>
    <w:rsid w:val="00B110B3"/>
    <w:rsid w:val="00B11235"/>
    <w:rsid w:val="00B11354"/>
    <w:rsid w:val="00B11457"/>
    <w:rsid w:val="00B118C9"/>
    <w:rsid w:val="00B11D73"/>
    <w:rsid w:val="00B11EF1"/>
    <w:rsid w:val="00B120D9"/>
    <w:rsid w:val="00B12631"/>
    <w:rsid w:val="00B15357"/>
    <w:rsid w:val="00B15B15"/>
    <w:rsid w:val="00B175C9"/>
    <w:rsid w:val="00B206C3"/>
    <w:rsid w:val="00B20737"/>
    <w:rsid w:val="00B20C33"/>
    <w:rsid w:val="00B23E79"/>
    <w:rsid w:val="00B24850"/>
    <w:rsid w:val="00B2487F"/>
    <w:rsid w:val="00B25BF6"/>
    <w:rsid w:val="00B26372"/>
    <w:rsid w:val="00B2722C"/>
    <w:rsid w:val="00B27277"/>
    <w:rsid w:val="00B2735B"/>
    <w:rsid w:val="00B27424"/>
    <w:rsid w:val="00B32A91"/>
    <w:rsid w:val="00B33B0A"/>
    <w:rsid w:val="00B347A5"/>
    <w:rsid w:val="00B34B3E"/>
    <w:rsid w:val="00B35228"/>
    <w:rsid w:val="00B35CD7"/>
    <w:rsid w:val="00B412DD"/>
    <w:rsid w:val="00B425A3"/>
    <w:rsid w:val="00B427F3"/>
    <w:rsid w:val="00B42966"/>
    <w:rsid w:val="00B42D83"/>
    <w:rsid w:val="00B432AA"/>
    <w:rsid w:val="00B43781"/>
    <w:rsid w:val="00B43CD3"/>
    <w:rsid w:val="00B45DF3"/>
    <w:rsid w:val="00B46683"/>
    <w:rsid w:val="00B46A71"/>
    <w:rsid w:val="00B47B2D"/>
    <w:rsid w:val="00B47F44"/>
    <w:rsid w:val="00B516AF"/>
    <w:rsid w:val="00B52425"/>
    <w:rsid w:val="00B527F0"/>
    <w:rsid w:val="00B56679"/>
    <w:rsid w:val="00B60252"/>
    <w:rsid w:val="00B62019"/>
    <w:rsid w:val="00B6226C"/>
    <w:rsid w:val="00B63D71"/>
    <w:rsid w:val="00B65B87"/>
    <w:rsid w:val="00B65BC2"/>
    <w:rsid w:val="00B65EFA"/>
    <w:rsid w:val="00B66201"/>
    <w:rsid w:val="00B666BD"/>
    <w:rsid w:val="00B66A72"/>
    <w:rsid w:val="00B703F0"/>
    <w:rsid w:val="00B713E5"/>
    <w:rsid w:val="00B71BC1"/>
    <w:rsid w:val="00B729EC"/>
    <w:rsid w:val="00B72CB0"/>
    <w:rsid w:val="00B73328"/>
    <w:rsid w:val="00B764DB"/>
    <w:rsid w:val="00B77234"/>
    <w:rsid w:val="00B77DC1"/>
    <w:rsid w:val="00B80599"/>
    <w:rsid w:val="00B84930"/>
    <w:rsid w:val="00B850AA"/>
    <w:rsid w:val="00B858C5"/>
    <w:rsid w:val="00B85BD9"/>
    <w:rsid w:val="00B85CB5"/>
    <w:rsid w:val="00B861DB"/>
    <w:rsid w:val="00B866C9"/>
    <w:rsid w:val="00B8670B"/>
    <w:rsid w:val="00B9178C"/>
    <w:rsid w:val="00B929C4"/>
    <w:rsid w:val="00B94E5C"/>
    <w:rsid w:val="00B969E7"/>
    <w:rsid w:val="00B97142"/>
    <w:rsid w:val="00B9714F"/>
    <w:rsid w:val="00B97965"/>
    <w:rsid w:val="00B97A9C"/>
    <w:rsid w:val="00BA0192"/>
    <w:rsid w:val="00BA2189"/>
    <w:rsid w:val="00BA375C"/>
    <w:rsid w:val="00BA3AEC"/>
    <w:rsid w:val="00BA3B00"/>
    <w:rsid w:val="00BA3B79"/>
    <w:rsid w:val="00BA4D50"/>
    <w:rsid w:val="00BA52C3"/>
    <w:rsid w:val="00BA6198"/>
    <w:rsid w:val="00BA713A"/>
    <w:rsid w:val="00BA7376"/>
    <w:rsid w:val="00BA7682"/>
    <w:rsid w:val="00BB0608"/>
    <w:rsid w:val="00BB0E75"/>
    <w:rsid w:val="00BB144D"/>
    <w:rsid w:val="00BB1886"/>
    <w:rsid w:val="00BB270D"/>
    <w:rsid w:val="00BB2E6B"/>
    <w:rsid w:val="00BB35F2"/>
    <w:rsid w:val="00BB3F93"/>
    <w:rsid w:val="00BB3FF4"/>
    <w:rsid w:val="00BB400E"/>
    <w:rsid w:val="00BB58EF"/>
    <w:rsid w:val="00BB5936"/>
    <w:rsid w:val="00BB60EF"/>
    <w:rsid w:val="00BC067F"/>
    <w:rsid w:val="00BC0846"/>
    <w:rsid w:val="00BC318B"/>
    <w:rsid w:val="00BC3A30"/>
    <w:rsid w:val="00BC5360"/>
    <w:rsid w:val="00BC60A2"/>
    <w:rsid w:val="00BD074C"/>
    <w:rsid w:val="00BD0E2F"/>
    <w:rsid w:val="00BD1D1A"/>
    <w:rsid w:val="00BD221C"/>
    <w:rsid w:val="00BD2282"/>
    <w:rsid w:val="00BD422B"/>
    <w:rsid w:val="00BD4951"/>
    <w:rsid w:val="00BD51C7"/>
    <w:rsid w:val="00BD7701"/>
    <w:rsid w:val="00BD7C3B"/>
    <w:rsid w:val="00BE03F5"/>
    <w:rsid w:val="00BE0A31"/>
    <w:rsid w:val="00BE16E3"/>
    <w:rsid w:val="00BE213F"/>
    <w:rsid w:val="00BE318B"/>
    <w:rsid w:val="00BE4060"/>
    <w:rsid w:val="00BE46CD"/>
    <w:rsid w:val="00BE51C9"/>
    <w:rsid w:val="00BE5649"/>
    <w:rsid w:val="00BE794E"/>
    <w:rsid w:val="00BE7B53"/>
    <w:rsid w:val="00BE7C06"/>
    <w:rsid w:val="00BF12E5"/>
    <w:rsid w:val="00BF1585"/>
    <w:rsid w:val="00BF251F"/>
    <w:rsid w:val="00BF386A"/>
    <w:rsid w:val="00BF5399"/>
    <w:rsid w:val="00BF54A5"/>
    <w:rsid w:val="00BF5C1A"/>
    <w:rsid w:val="00BF7029"/>
    <w:rsid w:val="00BF74B7"/>
    <w:rsid w:val="00BF7AB1"/>
    <w:rsid w:val="00C00568"/>
    <w:rsid w:val="00C00DBC"/>
    <w:rsid w:val="00C02D8D"/>
    <w:rsid w:val="00C03001"/>
    <w:rsid w:val="00C03C7F"/>
    <w:rsid w:val="00C062DF"/>
    <w:rsid w:val="00C110F6"/>
    <w:rsid w:val="00C1157A"/>
    <w:rsid w:val="00C13107"/>
    <w:rsid w:val="00C153A4"/>
    <w:rsid w:val="00C16FCA"/>
    <w:rsid w:val="00C1731A"/>
    <w:rsid w:val="00C178CC"/>
    <w:rsid w:val="00C20235"/>
    <w:rsid w:val="00C22510"/>
    <w:rsid w:val="00C22FE4"/>
    <w:rsid w:val="00C236EC"/>
    <w:rsid w:val="00C2390B"/>
    <w:rsid w:val="00C24121"/>
    <w:rsid w:val="00C24298"/>
    <w:rsid w:val="00C2467C"/>
    <w:rsid w:val="00C277C5"/>
    <w:rsid w:val="00C27A94"/>
    <w:rsid w:val="00C30E2E"/>
    <w:rsid w:val="00C30F1D"/>
    <w:rsid w:val="00C31826"/>
    <w:rsid w:val="00C31CE1"/>
    <w:rsid w:val="00C33E4F"/>
    <w:rsid w:val="00C33F3A"/>
    <w:rsid w:val="00C34BE1"/>
    <w:rsid w:val="00C37D1F"/>
    <w:rsid w:val="00C40054"/>
    <w:rsid w:val="00C40E64"/>
    <w:rsid w:val="00C415F2"/>
    <w:rsid w:val="00C437A3"/>
    <w:rsid w:val="00C44EE8"/>
    <w:rsid w:val="00C4518B"/>
    <w:rsid w:val="00C4686F"/>
    <w:rsid w:val="00C51126"/>
    <w:rsid w:val="00C51453"/>
    <w:rsid w:val="00C523F8"/>
    <w:rsid w:val="00C5341B"/>
    <w:rsid w:val="00C54906"/>
    <w:rsid w:val="00C56A2A"/>
    <w:rsid w:val="00C60023"/>
    <w:rsid w:val="00C6059C"/>
    <w:rsid w:val="00C60804"/>
    <w:rsid w:val="00C60AED"/>
    <w:rsid w:val="00C6137C"/>
    <w:rsid w:val="00C63759"/>
    <w:rsid w:val="00C63E49"/>
    <w:rsid w:val="00C65403"/>
    <w:rsid w:val="00C655FA"/>
    <w:rsid w:val="00C65B31"/>
    <w:rsid w:val="00C66680"/>
    <w:rsid w:val="00C66BB2"/>
    <w:rsid w:val="00C70104"/>
    <w:rsid w:val="00C71C06"/>
    <w:rsid w:val="00C73F6E"/>
    <w:rsid w:val="00C74502"/>
    <w:rsid w:val="00C74928"/>
    <w:rsid w:val="00C749EE"/>
    <w:rsid w:val="00C77123"/>
    <w:rsid w:val="00C775F9"/>
    <w:rsid w:val="00C77998"/>
    <w:rsid w:val="00C806D1"/>
    <w:rsid w:val="00C8186F"/>
    <w:rsid w:val="00C86656"/>
    <w:rsid w:val="00C877D4"/>
    <w:rsid w:val="00C87C0F"/>
    <w:rsid w:val="00C902D1"/>
    <w:rsid w:val="00C9240A"/>
    <w:rsid w:val="00C92DEB"/>
    <w:rsid w:val="00C92F01"/>
    <w:rsid w:val="00C937E7"/>
    <w:rsid w:val="00C94647"/>
    <w:rsid w:val="00C95D09"/>
    <w:rsid w:val="00C9705C"/>
    <w:rsid w:val="00C978DB"/>
    <w:rsid w:val="00CA14E4"/>
    <w:rsid w:val="00CA20B8"/>
    <w:rsid w:val="00CA2ADE"/>
    <w:rsid w:val="00CA2CBB"/>
    <w:rsid w:val="00CA321C"/>
    <w:rsid w:val="00CA380D"/>
    <w:rsid w:val="00CA3F18"/>
    <w:rsid w:val="00CA55AC"/>
    <w:rsid w:val="00CA6460"/>
    <w:rsid w:val="00CB005F"/>
    <w:rsid w:val="00CB1DE7"/>
    <w:rsid w:val="00CB2487"/>
    <w:rsid w:val="00CB29EC"/>
    <w:rsid w:val="00CB5F1E"/>
    <w:rsid w:val="00CB600A"/>
    <w:rsid w:val="00CB6AD2"/>
    <w:rsid w:val="00CB7A53"/>
    <w:rsid w:val="00CC041B"/>
    <w:rsid w:val="00CC0AFB"/>
    <w:rsid w:val="00CC23E6"/>
    <w:rsid w:val="00CC3FC9"/>
    <w:rsid w:val="00CC4B67"/>
    <w:rsid w:val="00CC516E"/>
    <w:rsid w:val="00CC61AF"/>
    <w:rsid w:val="00CC7ECC"/>
    <w:rsid w:val="00CD0512"/>
    <w:rsid w:val="00CD0993"/>
    <w:rsid w:val="00CD0B44"/>
    <w:rsid w:val="00CD2093"/>
    <w:rsid w:val="00CD3CDF"/>
    <w:rsid w:val="00CD4221"/>
    <w:rsid w:val="00CD5351"/>
    <w:rsid w:val="00CD5804"/>
    <w:rsid w:val="00CD64F4"/>
    <w:rsid w:val="00CE001C"/>
    <w:rsid w:val="00CE02D1"/>
    <w:rsid w:val="00CE0E66"/>
    <w:rsid w:val="00CE12FB"/>
    <w:rsid w:val="00CE2808"/>
    <w:rsid w:val="00CE4017"/>
    <w:rsid w:val="00CE5233"/>
    <w:rsid w:val="00CE53D4"/>
    <w:rsid w:val="00CE5653"/>
    <w:rsid w:val="00CE565B"/>
    <w:rsid w:val="00CE6586"/>
    <w:rsid w:val="00CE68B8"/>
    <w:rsid w:val="00CE7F68"/>
    <w:rsid w:val="00CF1A8E"/>
    <w:rsid w:val="00CF2C3F"/>
    <w:rsid w:val="00CF3FC1"/>
    <w:rsid w:val="00CF465D"/>
    <w:rsid w:val="00CF5154"/>
    <w:rsid w:val="00CF73C8"/>
    <w:rsid w:val="00D00772"/>
    <w:rsid w:val="00D007C1"/>
    <w:rsid w:val="00D00EDA"/>
    <w:rsid w:val="00D01F0E"/>
    <w:rsid w:val="00D031AA"/>
    <w:rsid w:val="00D03B4D"/>
    <w:rsid w:val="00D03BF8"/>
    <w:rsid w:val="00D03CC9"/>
    <w:rsid w:val="00D03F42"/>
    <w:rsid w:val="00D07426"/>
    <w:rsid w:val="00D07FA6"/>
    <w:rsid w:val="00D11D55"/>
    <w:rsid w:val="00D1257A"/>
    <w:rsid w:val="00D14A4D"/>
    <w:rsid w:val="00D154C9"/>
    <w:rsid w:val="00D15F21"/>
    <w:rsid w:val="00D162A6"/>
    <w:rsid w:val="00D2424F"/>
    <w:rsid w:val="00D24DA7"/>
    <w:rsid w:val="00D26995"/>
    <w:rsid w:val="00D2758F"/>
    <w:rsid w:val="00D30359"/>
    <w:rsid w:val="00D30B27"/>
    <w:rsid w:val="00D319EE"/>
    <w:rsid w:val="00D31FEA"/>
    <w:rsid w:val="00D320C0"/>
    <w:rsid w:val="00D32718"/>
    <w:rsid w:val="00D32DDE"/>
    <w:rsid w:val="00D32E5C"/>
    <w:rsid w:val="00D342DD"/>
    <w:rsid w:val="00D37334"/>
    <w:rsid w:val="00D373D7"/>
    <w:rsid w:val="00D400DF"/>
    <w:rsid w:val="00D434EB"/>
    <w:rsid w:val="00D43585"/>
    <w:rsid w:val="00D438D7"/>
    <w:rsid w:val="00D451E2"/>
    <w:rsid w:val="00D4561D"/>
    <w:rsid w:val="00D4580E"/>
    <w:rsid w:val="00D46156"/>
    <w:rsid w:val="00D46742"/>
    <w:rsid w:val="00D46B59"/>
    <w:rsid w:val="00D4711B"/>
    <w:rsid w:val="00D47155"/>
    <w:rsid w:val="00D47435"/>
    <w:rsid w:val="00D514F9"/>
    <w:rsid w:val="00D52229"/>
    <w:rsid w:val="00D53BAC"/>
    <w:rsid w:val="00D5407F"/>
    <w:rsid w:val="00D54B91"/>
    <w:rsid w:val="00D55795"/>
    <w:rsid w:val="00D558DC"/>
    <w:rsid w:val="00D55D24"/>
    <w:rsid w:val="00D56C29"/>
    <w:rsid w:val="00D56FE6"/>
    <w:rsid w:val="00D57AFB"/>
    <w:rsid w:val="00D57B6E"/>
    <w:rsid w:val="00D57FEC"/>
    <w:rsid w:val="00D60EEF"/>
    <w:rsid w:val="00D61B9B"/>
    <w:rsid w:val="00D6225A"/>
    <w:rsid w:val="00D6462F"/>
    <w:rsid w:val="00D64921"/>
    <w:rsid w:val="00D64A17"/>
    <w:rsid w:val="00D651F8"/>
    <w:rsid w:val="00D67CF3"/>
    <w:rsid w:val="00D7021E"/>
    <w:rsid w:val="00D732AB"/>
    <w:rsid w:val="00D73491"/>
    <w:rsid w:val="00D7365E"/>
    <w:rsid w:val="00D73786"/>
    <w:rsid w:val="00D75238"/>
    <w:rsid w:val="00D75428"/>
    <w:rsid w:val="00D75A00"/>
    <w:rsid w:val="00D76D22"/>
    <w:rsid w:val="00D77EC0"/>
    <w:rsid w:val="00D77F5D"/>
    <w:rsid w:val="00D80656"/>
    <w:rsid w:val="00D80ECB"/>
    <w:rsid w:val="00D82461"/>
    <w:rsid w:val="00D840BE"/>
    <w:rsid w:val="00D8424D"/>
    <w:rsid w:val="00D84FA1"/>
    <w:rsid w:val="00D852F8"/>
    <w:rsid w:val="00D857F3"/>
    <w:rsid w:val="00D86941"/>
    <w:rsid w:val="00D86E89"/>
    <w:rsid w:val="00D9213F"/>
    <w:rsid w:val="00D9282A"/>
    <w:rsid w:val="00D939CF"/>
    <w:rsid w:val="00D9482A"/>
    <w:rsid w:val="00D9627E"/>
    <w:rsid w:val="00D96B4C"/>
    <w:rsid w:val="00D97085"/>
    <w:rsid w:val="00D97106"/>
    <w:rsid w:val="00D97CC1"/>
    <w:rsid w:val="00DA1F97"/>
    <w:rsid w:val="00DA2398"/>
    <w:rsid w:val="00DA2D79"/>
    <w:rsid w:val="00DA7294"/>
    <w:rsid w:val="00DB1822"/>
    <w:rsid w:val="00DB23C1"/>
    <w:rsid w:val="00DB5E47"/>
    <w:rsid w:val="00DB793F"/>
    <w:rsid w:val="00DB7A52"/>
    <w:rsid w:val="00DB7F69"/>
    <w:rsid w:val="00DB7FEE"/>
    <w:rsid w:val="00DC0BEA"/>
    <w:rsid w:val="00DC128B"/>
    <w:rsid w:val="00DC396A"/>
    <w:rsid w:val="00DC4051"/>
    <w:rsid w:val="00DC5199"/>
    <w:rsid w:val="00DC5CB5"/>
    <w:rsid w:val="00DC635D"/>
    <w:rsid w:val="00DD1319"/>
    <w:rsid w:val="00DD1BFB"/>
    <w:rsid w:val="00DD2B24"/>
    <w:rsid w:val="00DD46C1"/>
    <w:rsid w:val="00DD4E60"/>
    <w:rsid w:val="00DD5A43"/>
    <w:rsid w:val="00DD5A63"/>
    <w:rsid w:val="00DD624C"/>
    <w:rsid w:val="00DE0FC7"/>
    <w:rsid w:val="00DE118A"/>
    <w:rsid w:val="00DE2692"/>
    <w:rsid w:val="00DE26F0"/>
    <w:rsid w:val="00DE2A1A"/>
    <w:rsid w:val="00DE2A99"/>
    <w:rsid w:val="00DE2FA5"/>
    <w:rsid w:val="00DE4DDB"/>
    <w:rsid w:val="00DF08EC"/>
    <w:rsid w:val="00DF0D06"/>
    <w:rsid w:val="00DF13CC"/>
    <w:rsid w:val="00DF1FF1"/>
    <w:rsid w:val="00DF2E6A"/>
    <w:rsid w:val="00DF3219"/>
    <w:rsid w:val="00DF3D22"/>
    <w:rsid w:val="00DF4373"/>
    <w:rsid w:val="00DF5BD1"/>
    <w:rsid w:val="00DF619F"/>
    <w:rsid w:val="00DF6ADB"/>
    <w:rsid w:val="00DF6CEF"/>
    <w:rsid w:val="00E005B6"/>
    <w:rsid w:val="00E026A5"/>
    <w:rsid w:val="00E03476"/>
    <w:rsid w:val="00E03624"/>
    <w:rsid w:val="00E03A66"/>
    <w:rsid w:val="00E045EC"/>
    <w:rsid w:val="00E04DD0"/>
    <w:rsid w:val="00E05682"/>
    <w:rsid w:val="00E05709"/>
    <w:rsid w:val="00E0657B"/>
    <w:rsid w:val="00E06E31"/>
    <w:rsid w:val="00E06F74"/>
    <w:rsid w:val="00E071AE"/>
    <w:rsid w:val="00E10564"/>
    <w:rsid w:val="00E11292"/>
    <w:rsid w:val="00E11F18"/>
    <w:rsid w:val="00E124AD"/>
    <w:rsid w:val="00E141CD"/>
    <w:rsid w:val="00E1591C"/>
    <w:rsid w:val="00E15EB8"/>
    <w:rsid w:val="00E17062"/>
    <w:rsid w:val="00E21B74"/>
    <w:rsid w:val="00E21DD8"/>
    <w:rsid w:val="00E2369A"/>
    <w:rsid w:val="00E23CBB"/>
    <w:rsid w:val="00E24B32"/>
    <w:rsid w:val="00E262A4"/>
    <w:rsid w:val="00E27B82"/>
    <w:rsid w:val="00E320B1"/>
    <w:rsid w:val="00E32775"/>
    <w:rsid w:val="00E3290C"/>
    <w:rsid w:val="00E3325F"/>
    <w:rsid w:val="00E33E42"/>
    <w:rsid w:val="00E363F4"/>
    <w:rsid w:val="00E36E1E"/>
    <w:rsid w:val="00E37097"/>
    <w:rsid w:val="00E377F5"/>
    <w:rsid w:val="00E37C1A"/>
    <w:rsid w:val="00E40743"/>
    <w:rsid w:val="00E41B22"/>
    <w:rsid w:val="00E41BCC"/>
    <w:rsid w:val="00E42B81"/>
    <w:rsid w:val="00E42DED"/>
    <w:rsid w:val="00E43C71"/>
    <w:rsid w:val="00E44D12"/>
    <w:rsid w:val="00E45925"/>
    <w:rsid w:val="00E4595E"/>
    <w:rsid w:val="00E470C3"/>
    <w:rsid w:val="00E47A95"/>
    <w:rsid w:val="00E504B8"/>
    <w:rsid w:val="00E505A4"/>
    <w:rsid w:val="00E50995"/>
    <w:rsid w:val="00E51570"/>
    <w:rsid w:val="00E52C65"/>
    <w:rsid w:val="00E52DBC"/>
    <w:rsid w:val="00E5358E"/>
    <w:rsid w:val="00E535E5"/>
    <w:rsid w:val="00E539D9"/>
    <w:rsid w:val="00E53AFD"/>
    <w:rsid w:val="00E543A9"/>
    <w:rsid w:val="00E54E09"/>
    <w:rsid w:val="00E55172"/>
    <w:rsid w:val="00E564CC"/>
    <w:rsid w:val="00E56F38"/>
    <w:rsid w:val="00E5749B"/>
    <w:rsid w:val="00E578C5"/>
    <w:rsid w:val="00E57955"/>
    <w:rsid w:val="00E60CB7"/>
    <w:rsid w:val="00E64E69"/>
    <w:rsid w:val="00E65444"/>
    <w:rsid w:val="00E65691"/>
    <w:rsid w:val="00E65DB1"/>
    <w:rsid w:val="00E66036"/>
    <w:rsid w:val="00E6673B"/>
    <w:rsid w:val="00E70AF4"/>
    <w:rsid w:val="00E71178"/>
    <w:rsid w:val="00E729EC"/>
    <w:rsid w:val="00E72D6A"/>
    <w:rsid w:val="00E74E80"/>
    <w:rsid w:val="00E7529F"/>
    <w:rsid w:val="00E761C1"/>
    <w:rsid w:val="00E76D70"/>
    <w:rsid w:val="00E804BC"/>
    <w:rsid w:val="00E809CD"/>
    <w:rsid w:val="00E838C2"/>
    <w:rsid w:val="00E84040"/>
    <w:rsid w:val="00E843E2"/>
    <w:rsid w:val="00E850CD"/>
    <w:rsid w:val="00E855B8"/>
    <w:rsid w:val="00E855BD"/>
    <w:rsid w:val="00E8621E"/>
    <w:rsid w:val="00E86261"/>
    <w:rsid w:val="00E87A54"/>
    <w:rsid w:val="00E900EF"/>
    <w:rsid w:val="00E908F1"/>
    <w:rsid w:val="00E91545"/>
    <w:rsid w:val="00E93419"/>
    <w:rsid w:val="00E950A4"/>
    <w:rsid w:val="00E95BD4"/>
    <w:rsid w:val="00E97741"/>
    <w:rsid w:val="00EA0631"/>
    <w:rsid w:val="00EA14AE"/>
    <w:rsid w:val="00EA157C"/>
    <w:rsid w:val="00EA25F8"/>
    <w:rsid w:val="00EA2CD6"/>
    <w:rsid w:val="00EA2EE0"/>
    <w:rsid w:val="00EA3F7F"/>
    <w:rsid w:val="00EA5148"/>
    <w:rsid w:val="00EA53CF"/>
    <w:rsid w:val="00EA713C"/>
    <w:rsid w:val="00EB0C5A"/>
    <w:rsid w:val="00EB3838"/>
    <w:rsid w:val="00EB4EC9"/>
    <w:rsid w:val="00EB5D27"/>
    <w:rsid w:val="00EB6697"/>
    <w:rsid w:val="00EB7A1E"/>
    <w:rsid w:val="00EB7E8B"/>
    <w:rsid w:val="00EC192B"/>
    <w:rsid w:val="00EC2E1F"/>
    <w:rsid w:val="00EC342D"/>
    <w:rsid w:val="00EC3DC3"/>
    <w:rsid w:val="00EC3F16"/>
    <w:rsid w:val="00EC4007"/>
    <w:rsid w:val="00EC48EE"/>
    <w:rsid w:val="00EC5CDC"/>
    <w:rsid w:val="00EC755F"/>
    <w:rsid w:val="00EC7F9A"/>
    <w:rsid w:val="00ED02B3"/>
    <w:rsid w:val="00ED08E4"/>
    <w:rsid w:val="00ED0E6D"/>
    <w:rsid w:val="00ED10B8"/>
    <w:rsid w:val="00ED1E76"/>
    <w:rsid w:val="00ED2DEC"/>
    <w:rsid w:val="00ED3115"/>
    <w:rsid w:val="00ED3BEC"/>
    <w:rsid w:val="00ED41B7"/>
    <w:rsid w:val="00ED51B4"/>
    <w:rsid w:val="00ED5B01"/>
    <w:rsid w:val="00ED63BF"/>
    <w:rsid w:val="00EE206E"/>
    <w:rsid w:val="00EE2182"/>
    <w:rsid w:val="00EE2BB1"/>
    <w:rsid w:val="00EE2D9F"/>
    <w:rsid w:val="00EE3BAE"/>
    <w:rsid w:val="00EE7764"/>
    <w:rsid w:val="00EF041A"/>
    <w:rsid w:val="00EF0CDB"/>
    <w:rsid w:val="00EF2B35"/>
    <w:rsid w:val="00EF32BB"/>
    <w:rsid w:val="00EF3993"/>
    <w:rsid w:val="00EF3B42"/>
    <w:rsid w:val="00EF46F9"/>
    <w:rsid w:val="00EF47A8"/>
    <w:rsid w:val="00EF4A39"/>
    <w:rsid w:val="00EF6FED"/>
    <w:rsid w:val="00EF722D"/>
    <w:rsid w:val="00EF7336"/>
    <w:rsid w:val="00EF7F42"/>
    <w:rsid w:val="00F00E6C"/>
    <w:rsid w:val="00F00FA7"/>
    <w:rsid w:val="00F01EDF"/>
    <w:rsid w:val="00F02C58"/>
    <w:rsid w:val="00F052FA"/>
    <w:rsid w:val="00F05362"/>
    <w:rsid w:val="00F054D2"/>
    <w:rsid w:val="00F055C0"/>
    <w:rsid w:val="00F0608E"/>
    <w:rsid w:val="00F060B4"/>
    <w:rsid w:val="00F0664D"/>
    <w:rsid w:val="00F07613"/>
    <w:rsid w:val="00F07F55"/>
    <w:rsid w:val="00F1387B"/>
    <w:rsid w:val="00F13C91"/>
    <w:rsid w:val="00F14D0A"/>
    <w:rsid w:val="00F155D6"/>
    <w:rsid w:val="00F15E80"/>
    <w:rsid w:val="00F16800"/>
    <w:rsid w:val="00F16879"/>
    <w:rsid w:val="00F214A0"/>
    <w:rsid w:val="00F22050"/>
    <w:rsid w:val="00F24529"/>
    <w:rsid w:val="00F3028E"/>
    <w:rsid w:val="00F30ACA"/>
    <w:rsid w:val="00F31177"/>
    <w:rsid w:val="00F317AE"/>
    <w:rsid w:val="00F3186E"/>
    <w:rsid w:val="00F31ADB"/>
    <w:rsid w:val="00F32D8C"/>
    <w:rsid w:val="00F331E9"/>
    <w:rsid w:val="00F3334E"/>
    <w:rsid w:val="00F3550C"/>
    <w:rsid w:val="00F3627B"/>
    <w:rsid w:val="00F3653F"/>
    <w:rsid w:val="00F375FB"/>
    <w:rsid w:val="00F37607"/>
    <w:rsid w:val="00F407FB"/>
    <w:rsid w:val="00F41774"/>
    <w:rsid w:val="00F4264F"/>
    <w:rsid w:val="00F42AF6"/>
    <w:rsid w:val="00F42E26"/>
    <w:rsid w:val="00F43C65"/>
    <w:rsid w:val="00F4509F"/>
    <w:rsid w:val="00F4516D"/>
    <w:rsid w:val="00F46D4D"/>
    <w:rsid w:val="00F46E54"/>
    <w:rsid w:val="00F472F0"/>
    <w:rsid w:val="00F47504"/>
    <w:rsid w:val="00F4798F"/>
    <w:rsid w:val="00F47EA2"/>
    <w:rsid w:val="00F505D3"/>
    <w:rsid w:val="00F519EA"/>
    <w:rsid w:val="00F51E53"/>
    <w:rsid w:val="00F523D9"/>
    <w:rsid w:val="00F53B67"/>
    <w:rsid w:val="00F53C2F"/>
    <w:rsid w:val="00F53E75"/>
    <w:rsid w:val="00F5474F"/>
    <w:rsid w:val="00F54B7A"/>
    <w:rsid w:val="00F54CCD"/>
    <w:rsid w:val="00F5567C"/>
    <w:rsid w:val="00F5775F"/>
    <w:rsid w:val="00F6171E"/>
    <w:rsid w:val="00F61F69"/>
    <w:rsid w:val="00F62405"/>
    <w:rsid w:val="00F64D06"/>
    <w:rsid w:val="00F64FAA"/>
    <w:rsid w:val="00F6519B"/>
    <w:rsid w:val="00F65425"/>
    <w:rsid w:val="00F65D7A"/>
    <w:rsid w:val="00F65F7C"/>
    <w:rsid w:val="00F67947"/>
    <w:rsid w:val="00F700A4"/>
    <w:rsid w:val="00F706DF"/>
    <w:rsid w:val="00F70F96"/>
    <w:rsid w:val="00F719CD"/>
    <w:rsid w:val="00F734C7"/>
    <w:rsid w:val="00F73AA1"/>
    <w:rsid w:val="00F74AB3"/>
    <w:rsid w:val="00F7500B"/>
    <w:rsid w:val="00F764BC"/>
    <w:rsid w:val="00F76DA1"/>
    <w:rsid w:val="00F779C4"/>
    <w:rsid w:val="00F77F68"/>
    <w:rsid w:val="00F805A7"/>
    <w:rsid w:val="00F80713"/>
    <w:rsid w:val="00F80B9F"/>
    <w:rsid w:val="00F80F27"/>
    <w:rsid w:val="00F8121A"/>
    <w:rsid w:val="00F8211A"/>
    <w:rsid w:val="00F83D3F"/>
    <w:rsid w:val="00F855E4"/>
    <w:rsid w:val="00F85AA1"/>
    <w:rsid w:val="00F86321"/>
    <w:rsid w:val="00F86890"/>
    <w:rsid w:val="00F86ACE"/>
    <w:rsid w:val="00F86F1D"/>
    <w:rsid w:val="00F90398"/>
    <w:rsid w:val="00F90809"/>
    <w:rsid w:val="00F91587"/>
    <w:rsid w:val="00F9186C"/>
    <w:rsid w:val="00F94C01"/>
    <w:rsid w:val="00F962A4"/>
    <w:rsid w:val="00F970B2"/>
    <w:rsid w:val="00FA044D"/>
    <w:rsid w:val="00FA1F48"/>
    <w:rsid w:val="00FA2115"/>
    <w:rsid w:val="00FA3687"/>
    <w:rsid w:val="00FA3BED"/>
    <w:rsid w:val="00FA4B38"/>
    <w:rsid w:val="00FA5F25"/>
    <w:rsid w:val="00FA67EC"/>
    <w:rsid w:val="00FA6CFC"/>
    <w:rsid w:val="00FA7A54"/>
    <w:rsid w:val="00FA7CE4"/>
    <w:rsid w:val="00FB254A"/>
    <w:rsid w:val="00FB3665"/>
    <w:rsid w:val="00FB3A3A"/>
    <w:rsid w:val="00FB3B14"/>
    <w:rsid w:val="00FB3FC1"/>
    <w:rsid w:val="00FB612A"/>
    <w:rsid w:val="00FB6CA8"/>
    <w:rsid w:val="00FC1C8D"/>
    <w:rsid w:val="00FC21EA"/>
    <w:rsid w:val="00FC23EC"/>
    <w:rsid w:val="00FC252B"/>
    <w:rsid w:val="00FC2A49"/>
    <w:rsid w:val="00FC2BDB"/>
    <w:rsid w:val="00FC2C9F"/>
    <w:rsid w:val="00FC38CF"/>
    <w:rsid w:val="00FC4493"/>
    <w:rsid w:val="00FC54CB"/>
    <w:rsid w:val="00FC6478"/>
    <w:rsid w:val="00FC709C"/>
    <w:rsid w:val="00FC7643"/>
    <w:rsid w:val="00FD17FC"/>
    <w:rsid w:val="00FD1E0B"/>
    <w:rsid w:val="00FD2A57"/>
    <w:rsid w:val="00FD3F34"/>
    <w:rsid w:val="00FD469E"/>
    <w:rsid w:val="00FD469F"/>
    <w:rsid w:val="00FD536F"/>
    <w:rsid w:val="00FD61FD"/>
    <w:rsid w:val="00FD67B7"/>
    <w:rsid w:val="00FD6872"/>
    <w:rsid w:val="00FD6BFF"/>
    <w:rsid w:val="00FD7F8D"/>
    <w:rsid w:val="00FE0914"/>
    <w:rsid w:val="00FE0B24"/>
    <w:rsid w:val="00FE0EB1"/>
    <w:rsid w:val="00FE1F2C"/>
    <w:rsid w:val="00FE2D78"/>
    <w:rsid w:val="00FE3025"/>
    <w:rsid w:val="00FE303A"/>
    <w:rsid w:val="00FE3C76"/>
    <w:rsid w:val="00FE403E"/>
    <w:rsid w:val="00FE4F5E"/>
    <w:rsid w:val="00FF0DA9"/>
    <w:rsid w:val="00FF1119"/>
    <w:rsid w:val="00FF1720"/>
    <w:rsid w:val="00FF2BBE"/>
    <w:rsid w:val="00FF4045"/>
    <w:rsid w:val="00FF42BC"/>
    <w:rsid w:val="00FF60CA"/>
    <w:rsid w:val="00FF63E8"/>
    <w:rsid w:val="00FF6703"/>
    <w:rsid w:val="00FF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723</Characters>
  <Application>Microsoft Office Word</Application>
  <DocSecurity>0</DocSecurity>
  <Lines>6</Lines>
  <Paragraphs>1</Paragraphs>
  <ScaleCrop>false</ScaleCrop>
  <Company>china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2018-01-11T06:48:00Z</dcterms:created>
  <dcterms:modified xsi:type="dcterms:W3CDTF">2018-01-11T06:54:00Z</dcterms:modified>
</cp:coreProperties>
</file>